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BC7F8" w14:textId="3718DBD8" w:rsidR="00901672" w:rsidRPr="00AD466B" w:rsidRDefault="00901672" w:rsidP="00D806D6">
      <w:pPr>
        <w:ind w:right="68"/>
        <w:jc w:val="right"/>
        <w:rPr>
          <w:rFonts w:ascii="PermianSerifTypeface" w:hAnsi="PermianSerifTypeface"/>
          <w:b/>
          <w:bCs/>
          <w:i/>
          <w:lang w:val="ro-RO"/>
        </w:rPr>
      </w:pPr>
      <w:r w:rsidRPr="00AD466B">
        <w:rPr>
          <w:rFonts w:ascii="PermianSerifTypeface" w:hAnsi="PermianSerifTypeface"/>
          <w:b/>
          <w:bCs/>
          <w:i/>
          <w:lang w:val="ru-RU"/>
        </w:rPr>
        <w:t>Приложение</w:t>
      </w:r>
      <w:r w:rsidRPr="00AD466B">
        <w:rPr>
          <w:rFonts w:ascii="PermianSerifTypeface" w:hAnsi="PermianSerifTypeface"/>
          <w:b/>
          <w:bCs/>
          <w:i/>
          <w:lang w:val="ro-RO"/>
        </w:rPr>
        <w:t xml:space="preserve"> 1</w:t>
      </w:r>
    </w:p>
    <w:p w14:paraId="05134DE3" w14:textId="5EFB616F" w:rsidR="00901672" w:rsidRPr="00D806D6" w:rsidRDefault="00901672" w:rsidP="00D806D6">
      <w:pPr>
        <w:tabs>
          <w:tab w:val="left" w:pos="0"/>
        </w:tabs>
        <w:ind w:right="68"/>
        <w:jc w:val="center"/>
        <w:rPr>
          <w:rFonts w:ascii="PermianSerifTypeface" w:hAnsi="PermianSerifTypeface"/>
          <w:b/>
          <w:bCs/>
          <w:iCs/>
          <w:lang w:val="ru-RU"/>
        </w:rPr>
      </w:pPr>
      <w:r w:rsidRPr="00D806D6">
        <w:rPr>
          <w:rFonts w:ascii="PermianSerifTypeface" w:hAnsi="PermianSerifTypeface"/>
          <w:b/>
          <w:bCs/>
          <w:iCs/>
          <w:lang w:val="ru-RU"/>
        </w:rPr>
        <w:t xml:space="preserve">Динамика основных показателей </w:t>
      </w:r>
      <w:proofErr w:type="spellStart"/>
      <w:r w:rsidRPr="00D806D6">
        <w:rPr>
          <w:rFonts w:ascii="PermianSerifTypeface" w:hAnsi="PermianSerifTypeface"/>
          <w:b/>
          <w:bCs/>
          <w:iCs/>
          <w:lang w:val="ru-RU"/>
        </w:rPr>
        <w:t>Banca</w:t>
      </w:r>
      <w:proofErr w:type="spellEnd"/>
      <w:r w:rsidRPr="00D806D6">
        <w:rPr>
          <w:rFonts w:ascii="PermianSerifTypeface" w:hAnsi="PermianSerifTypeface"/>
          <w:b/>
          <w:bCs/>
          <w:iCs/>
          <w:lang w:val="ru-RU"/>
        </w:rPr>
        <w:t xml:space="preserve"> </w:t>
      </w:r>
      <w:proofErr w:type="spellStart"/>
      <w:r w:rsidRPr="00D806D6">
        <w:rPr>
          <w:rFonts w:ascii="PermianSerifTypeface" w:hAnsi="PermianSerifTypeface"/>
          <w:b/>
          <w:bCs/>
          <w:iCs/>
          <w:lang w:val="ru-RU"/>
        </w:rPr>
        <w:t>de</w:t>
      </w:r>
      <w:proofErr w:type="spellEnd"/>
      <w:r w:rsidRPr="00D806D6">
        <w:rPr>
          <w:rFonts w:ascii="PermianSerifTypeface" w:hAnsi="PermianSerifTypeface"/>
          <w:b/>
          <w:bCs/>
          <w:iCs/>
          <w:lang w:val="ru-RU"/>
        </w:rPr>
        <w:t xml:space="preserve"> Economii А.О. в процессе ликвидации, тыс. леев</w:t>
      </w:r>
    </w:p>
    <w:tbl>
      <w:tblPr>
        <w:tblW w:w="15970" w:type="dxa"/>
        <w:tblLook w:val="04A0" w:firstRow="1" w:lastRow="0" w:firstColumn="1" w:lastColumn="0" w:noHBand="0" w:noVBand="1"/>
      </w:tblPr>
      <w:tblGrid>
        <w:gridCol w:w="1838"/>
        <w:gridCol w:w="1638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54"/>
      </w:tblGrid>
      <w:tr w:rsidR="00085B0E" w:rsidRPr="00A97C97" w14:paraId="400192B2" w14:textId="77777777" w:rsidTr="00545A62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E72AB6" w14:textId="42420025" w:rsidR="00085B0E" w:rsidRPr="0064054A" w:rsidRDefault="00085B0E" w:rsidP="00085B0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RO" w:eastAsia="ro-MD"/>
              </w:rPr>
            </w:pPr>
            <w: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 w:eastAsia="ro-MD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5E67E0" w14:textId="482AF979" w:rsidR="00085B0E" w:rsidRPr="00F179D1" w:rsidRDefault="00085B0E" w:rsidP="00085B0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30.06.2025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C3DB76" w14:textId="3AA8639E" w:rsidR="00085B0E" w:rsidRPr="00F179D1" w:rsidRDefault="00085B0E" w:rsidP="00085B0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C70499" w14:textId="1D2AF8EF" w:rsidR="00085B0E" w:rsidRPr="00F179D1" w:rsidRDefault="00085B0E" w:rsidP="00085B0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084D67" w14:textId="580DDD2B" w:rsidR="00085B0E" w:rsidRPr="00F179D1" w:rsidRDefault="00085B0E" w:rsidP="00085B0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8E50DE" w14:textId="11F4D188" w:rsidR="00085B0E" w:rsidRPr="00F179D1" w:rsidRDefault="00085B0E" w:rsidP="00085B0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C1366F" w14:textId="26D25FB7" w:rsidR="00085B0E" w:rsidRPr="00F179D1" w:rsidRDefault="00085B0E" w:rsidP="00085B0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51F55F" w14:textId="1A7D595E" w:rsidR="00085B0E" w:rsidRPr="00F179D1" w:rsidRDefault="00085B0E" w:rsidP="00085B0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3F2E6F" w14:textId="2D5120BA" w:rsidR="00085B0E" w:rsidRPr="00F179D1" w:rsidRDefault="00085B0E" w:rsidP="00085B0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E50188" w14:textId="5C962F7D" w:rsidR="00085B0E" w:rsidRPr="00F179D1" w:rsidRDefault="00085B0E" w:rsidP="00085B0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78BADD" w14:textId="4C424EC8" w:rsidR="00085B0E" w:rsidRPr="00F179D1" w:rsidRDefault="00085B0E" w:rsidP="00085B0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31.12.2017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48F68D" w14:textId="77777777" w:rsidR="00085B0E" w:rsidRPr="00A97C97" w:rsidRDefault="00085B0E" w:rsidP="00085B0E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b/>
                <w:bCs/>
                <w:sz w:val="16"/>
                <w:szCs w:val="16"/>
                <w:lang w:val="ru-RU" w:eastAsia="ro-MD"/>
              </w:rPr>
              <w:t>Сальдо на день отзыва лицензии</w:t>
            </w:r>
          </w:p>
          <w:p w14:paraId="38A57EE3" w14:textId="052750C0" w:rsidR="00085B0E" w:rsidRPr="00F179D1" w:rsidRDefault="00085B0E" w:rsidP="00085B0E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  <w:t>16.10.2015г.</w:t>
            </w:r>
          </w:p>
        </w:tc>
      </w:tr>
      <w:tr w:rsidR="00085B0E" w:rsidRPr="001A6087" w14:paraId="79BB1B20" w14:textId="77777777" w:rsidTr="00F40F52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59467" w14:textId="679FB267" w:rsidR="00085B0E" w:rsidRPr="00F179D1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Денежная</w:t>
            </w:r>
            <w:r w:rsidRPr="001A6087">
              <w:rPr>
                <w:rFonts w:ascii="PermianSerifTypeface" w:hAnsi="PermianSerifTypeface"/>
                <w:sz w:val="16"/>
                <w:szCs w:val="16"/>
              </w:rPr>
              <w:t xml:space="preserve"> 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наличность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FAEFD0" w14:textId="72B9653C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EC179" w14:textId="4D6DA170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120A9" w14:textId="01D71C3C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EEE33" w14:textId="3462D568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50FA4" w14:textId="4EA1C5AF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141,5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5DCBF" w14:textId="2F299F52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260E2" w14:textId="6AD1D0F9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620,0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B7B3F" w14:textId="0E4AC58A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1 555,5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3DBC2" w14:textId="6588F3F5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1 813,9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259FA" w14:textId="5203DA04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1 379,0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7DA6" w14:textId="55C39DA8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14 696,5</w:t>
            </w:r>
          </w:p>
        </w:tc>
      </w:tr>
      <w:tr w:rsidR="00085B0E" w:rsidRPr="001A6087" w14:paraId="225DF6BA" w14:textId="77777777" w:rsidTr="00F40F52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C81F4" w14:textId="4C5869BD" w:rsidR="00085B0E" w:rsidRPr="00F179D1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НБМ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E233B2" w14:textId="78CFA763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12 626,5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62D7F" w14:textId="51557C4C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8 078,9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C4876" w14:textId="578E48D9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5 657,8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4C338" w14:textId="088D937D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6 469,6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1E17B" w14:textId="3A5FD00B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2 791,2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416FC" w14:textId="08BD013A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27937" w14:textId="55E4CFA2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2 207,1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1319C" w14:textId="45FE5138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4 572,6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9069C" w14:textId="487EA33D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1 111,8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F7FD0" w14:textId="3D494975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6 742,0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330A" w14:textId="446DB52D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11 177,7</w:t>
            </w:r>
          </w:p>
        </w:tc>
      </w:tr>
      <w:tr w:rsidR="00085B0E" w:rsidRPr="001A6087" w14:paraId="4DCB82C9" w14:textId="77777777" w:rsidTr="00F40F52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F0D39" w14:textId="35E4F8FF" w:rsidR="00085B0E" w:rsidRPr="00F179D1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банками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3AFA67" w14:textId="3F93CF5E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5322F" w14:textId="24871607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31D13" w14:textId="6D64CBF4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F403C" w14:textId="4EF13F6F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031F0" w14:textId="181B5F77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88C7E" w14:textId="6D2A1F69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2A27A" w14:textId="0403EE6B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000F5" w14:textId="25DE284F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17A4A" w14:textId="56BD2355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D4712" w14:textId="31015C68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3D61" w14:textId="135DCD5B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6 252,6</w:t>
            </w:r>
          </w:p>
        </w:tc>
      </w:tr>
      <w:tr w:rsidR="00085B0E" w:rsidRPr="001A6087" w14:paraId="276BE7DA" w14:textId="77777777" w:rsidTr="00085B0E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53CFA" w14:textId="6E676A2C" w:rsidR="00085B0E" w:rsidRPr="00F179D1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Размещенные средства и кредиты овернайт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10223" w14:textId="1C42C42C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BBED9" w14:textId="486C7CEA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56545" w14:textId="0500E7F1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AEB20" w14:textId="0ECEAE3E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AE30C" w14:textId="29FF4203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51494" w14:textId="40943D7D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36E12" w14:textId="1207BA6E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28F91" w14:textId="4D87D584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A7E39" w14:textId="6F1714B3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934A9" w14:textId="6381F882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1D38" w14:textId="3E0B97A3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085B0E" w:rsidRPr="001A6087" w14:paraId="2C8B52E4" w14:textId="77777777" w:rsidTr="00085B0E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A6F6F" w14:textId="1F52FCBE" w:rsidR="00085B0E" w:rsidRPr="00F179D1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Ценные бумаги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), 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в том числе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>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1DBFA" w14:textId="0C277935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0D9F7" w14:textId="6161A1E5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6B1E5" w14:textId="798CBE81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37DE1" w14:textId="277565C8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0D27D" w14:textId="5DCE7A81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7F6A0" w14:textId="553E8054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D43A5" w14:textId="59CDEBB5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903E1" w14:textId="4BD86CC0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6C128" w14:textId="48D0CE1A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0 ,0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CDD18" w14:textId="0D7F98CF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B916" w14:textId="0B906A42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29 348,0</w:t>
            </w:r>
          </w:p>
        </w:tc>
      </w:tr>
      <w:tr w:rsidR="00085B0E" w:rsidRPr="001A6087" w14:paraId="29CFE3D3" w14:textId="77777777" w:rsidTr="00085B0E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7BCC2" w14:textId="37EE41B4" w:rsidR="00085B0E" w:rsidRPr="00F179D1" w:rsidRDefault="00085B0E" w:rsidP="00085B0E">
            <w:pPr>
              <w:ind w:left="164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акции и доли участи для продажи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146B3" w14:textId="7315FD1C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6 641,5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23458" w14:textId="2D9C190E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6 641,5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EDC6E" w14:textId="5879E78E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6 641,5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B0DE0" w14:textId="57B518A3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6 641,5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020C5" w14:textId="597F0E30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7 465,4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5E999" w14:textId="7A5033A1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7 465,4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F9017" w14:textId="71D9B2C7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7 465,4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77F6D" w14:textId="47AC6FE8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7 591,1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02D80" w14:textId="3D4DFB9C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8 949,3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E441D" w14:textId="73BA71D3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10 580,0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0AB7" w14:textId="2E59C1E6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10 579,7</w:t>
            </w:r>
          </w:p>
        </w:tc>
      </w:tr>
      <w:tr w:rsidR="00085B0E" w:rsidRPr="001A6087" w14:paraId="4E8F38BA" w14:textId="77777777" w:rsidTr="00085B0E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3EB39" w14:textId="27684872" w:rsidR="00085B0E" w:rsidRPr="00A97C97" w:rsidRDefault="00085B0E" w:rsidP="00085B0E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 w:eastAsia="ro-MD"/>
              </w:rPr>
              <w:t>Займы и авансы (нетто)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3ADD1" w14:textId="52ADA9E8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77 349,0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0090A" w14:textId="6B5C05AA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79 197,7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77D81" w14:textId="44524989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77 891,7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69289" w14:textId="23DBF380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82 883,4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04EFC" w14:textId="48192A19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138 431,7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302C0" w14:textId="0870EE8E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145 537,6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D4B21" w14:textId="6F7C7F85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166 425,3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8007D" w14:textId="16350B87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214 925,5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78A88" w14:textId="0C07F76A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221 505,6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A7C6A" w14:textId="28AB47EB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287 787,0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D5D5" w14:textId="74682918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581 944,8</w:t>
            </w:r>
          </w:p>
        </w:tc>
      </w:tr>
      <w:tr w:rsidR="00085B0E" w:rsidRPr="001A6087" w14:paraId="25C60D09" w14:textId="77777777" w:rsidTr="00085B0E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00412" w14:textId="21B82E57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Основные средства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911D6" w14:textId="4DF2D4DE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13 754,3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E1CC8" w14:textId="77DD21F6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13 831,5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2D68E" w14:textId="796CC7FC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14 086,7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E04BD" w14:textId="5D4104DB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14 841,7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8A9DD" w14:textId="22643E92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15 378,5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97001" w14:textId="7AC127EC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16 375,9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AC5B5" w14:textId="5F259479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43 047,2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F8798" w14:textId="3FBDDD05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58 986,5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1C011" w14:textId="71D4D457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86 059,4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20A97" w14:textId="0CE31168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121 683,0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2876" w14:textId="5AEB44C9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215 074,1</w:t>
            </w:r>
          </w:p>
        </w:tc>
      </w:tr>
      <w:tr w:rsidR="00085B0E" w:rsidRPr="001A6087" w14:paraId="035260CF" w14:textId="77777777" w:rsidTr="00085B0E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EE7C3" w14:textId="00F39DE2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Долгосрочные нематериальные активы и дебиторы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E0759" w14:textId="7E1F89BC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23 473,6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C9D32" w14:textId="1AF3F207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23 571,3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78C63" w14:textId="1B98AC6B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23 691,4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18A4E" w14:textId="4B1B4F59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24 217,1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3B219" w14:textId="71BFF84C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25 117,5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421CD" w14:textId="6CA57C2F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26 501,5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1A291" w14:textId="239A0B97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27 912,8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6807F" w14:textId="67BB64B6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29 814,9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C7096" w14:textId="1B13978D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32 039,9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80C6D" w14:textId="59A9B23F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34 299,0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7496" w14:textId="2FAACF28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43 962,2</w:t>
            </w:r>
          </w:p>
        </w:tc>
      </w:tr>
      <w:tr w:rsidR="00085B0E" w:rsidRPr="001A6087" w14:paraId="0667FF2A" w14:textId="77777777" w:rsidTr="00085B0E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88F2A" w14:textId="0FCE6AD4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Долговые обязательства по налогам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8E6F3" w14:textId="5E27F34D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0B495" w14:textId="3DADB7B3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CB18C" w14:textId="4C6D28FD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3FD49" w14:textId="12CA5F62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8A08D" w14:textId="78B9F489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4228E" w14:textId="10E725FB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E79A0" w14:textId="0EA8CB8E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CD960" w14:textId="7C95B0FE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C0115" w14:textId="15B3F923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247DE" w14:textId="346966BE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BCD5" w14:textId="7E309204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2 949,0</w:t>
            </w:r>
          </w:p>
        </w:tc>
      </w:tr>
      <w:tr w:rsidR="00085B0E" w:rsidRPr="001A6087" w14:paraId="48549EDB" w14:textId="77777777" w:rsidTr="00F40F52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4A22E" w14:textId="24BB4922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Начисленные проценты и другие доходы для получения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BEBA31" w14:textId="4A975540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9D0D3" w14:textId="2AAE4401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D257C" w14:textId="7A73A656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4098B" w14:textId="41C1387D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F114F" w14:textId="2CA0E801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7C842" w14:textId="33F14AFA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A6D89" w14:textId="4AD61FC7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8E746" w14:textId="138DEFA9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653,4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D65B6" w14:textId="472FDC1E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3C591" w14:textId="121C4DCF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908,0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2C56" w14:textId="05A426DE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8 883,8</w:t>
            </w:r>
          </w:p>
        </w:tc>
      </w:tr>
      <w:tr w:rsidR="00085B0E" w:rsidRPr="001A6087" w14:paraId="2A3CACC5" w14:textId="77777777" w:rsidTr="00F40F52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F1990" w14:textId="4C5B5229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Активы, переданные во владение/ приобретенные для продажи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6499A1" w14:textId="62E1A8AF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1 033,0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69A1D" w14:textId="06111B0B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1 033,0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34890" w14:textId="594723D3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1 033,0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3AA3C" w14:textId="193643A6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6852E" w14:textId="51CE03A8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01732" w14:textId="676F2164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1 616,3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698B4" w14:textId="2D60DF9B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1 640,3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D0C6E" w14:textId="786F14D2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1 678,4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2A60A" w14:textId="587EC27C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88B74" w14:textId="11F7F52D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4 394,0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8F00" w14:textId="7B9BDCF5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6 674,0</w:t>
            </w:r>
          </w:p>
        </w:tc>
      </w:tr>
      <w:tr w:rsidR="00085B0E" w:rsidRPr="001A6087" w14:paraId="5726A1DC" w14:textId="77777777" w:rsidTr="00F40F52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CDD21" w14:textId="7C1E223D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Прочие активы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7C1EFC" w14:textId="708588ED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5 908,0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D5948" w14:textId="4DE2D42C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5 946,7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6C751" w14:textId="11F2815E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6 186,9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9560D" w14:textId="1F599D69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6 909,5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71294" w14:textId="4BF889B4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7 482,3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09A25" w14:textId="18C79FF3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8 164,2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66A3E" w14:textId="3D4FF3C9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8 522,7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6761C" w14:textId="3F483CF0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11 833,4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DE2BD" w14:textId="515691A3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13 197,3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0734F" w14:textId="011DFAE0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13 526,0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60E8" w14:textId="1BB6C503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24 888,1</w:t>
            </w:r>
          </w:p>
        </w:tc>
      </w:tr>
      <w:tr w:rsidR="00085B0E" w:rsidRPr="001A6087" w14:paraId="75BEDE95" w14:textId="77777777" w:rsidTr="00085B0E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01C5F40" w14:textId="07EDA174" w:rsidR="00085B0E" w:rsidRPr="00A97C97" w:rsidRDefault="00085B0E" w:rsidP="00085B0E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 w:eastAsia="ro-MD"/>
              </w:rPr>
              <w:t>Итого активы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B7EC40F" w14:textId="762E22FC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141 207,0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9345AEE" w14:textId="630125EA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138 716,7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8911867" w14:textId="3E187DDD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135 605,6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1620D3F" w14:textId="4CA16ACA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143 576,7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9A2FDF5" w14:textId="678AA99D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198 416,8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CF57233" w14:textId="4D99CAE5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207 060,9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F2AF255" w14:textId="20098B62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258 282,7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D9F7E9F" w14:textId="2935006D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331 612,0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AC96824" w14:textId="715E168F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367 341,3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BACE067" w14:textId="4194584C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481 299,0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229B984" w14:textId="531C71F8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956 430,4</w:t>
            </w:r>
          </w:p>
        </w:tc>
      </w:tr>
      <w:tr w:rsidR="00085B0E" w:rsidRPr="001A6087" w14:paraId="1D61B323" w14:textId="77777777" w:rsidTr="00085B0E">
        <w:trPr>
          <w:trHeight w:val="227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DEDF8" w14:textId="770316B8" w:rsidR="00085B0E" w:rsidRPr="00A97C97" w:rsidRDefault="00085B0E" w:rsidP="00085B0E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Депозиты физических лиц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F160A" w14:textId="5B00DEC4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беспроцентные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D5A65" w14:textId="12C187B8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5 273,8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1A995" w14:textId="258060FB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5 273,9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3B19C" w14:textId="49154D6E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5 273,9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1B0E0" w14:textId="51486368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5 276,2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B36F2" w14:textId="611A5C94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5 288,2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7DD40" w14:textId="4B5E84C3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5 284,8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F92FB" w14:textId="0418155E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5 296,9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6598A" w14:textId="2AF87989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5 275,0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5B903" w14:textId="195B5410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5 278,1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74C34" w14:textId="5FB4B4BD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4 242,0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55DD" w14:textId="3E5C3A33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4 074,9</w:t>
            </w:r>
          </w:p>
        </w:tc>
      </w:tr>
      <w:tr w:rsidR="00085B0E" w:rsidRPr="001A6087" w14:paraId="7AD2D210" w14:textId="77777777" w:rsidTr="00085B0E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13DD" w14:textId="77777777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0F06E" w14:textId="515F02BB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4A26C" w14:textId="3286A914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7E9BF" w14:textId="731125C0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EF611" w14:textId="73E22D82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2AE10" w14:textId="46F8D0AF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11 457,4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C6504" w14:textId="526A982C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11 599,2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C360E" w14:textId="5E5CBE94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11 526,6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26444" w14:textId="27081181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11 587,6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D72D8" w14:textId="7B943E41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11 442,9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BC91F" w14:textId="01252CE4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11 460,7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F7F75" w14:textId="0A37E240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11 528,0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7322" w14:textId="562CEB9F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12 016,9</w:t>
            </w:r>
          </w:p>
        </w:tc>
      </w:tr>
      <w:tr w:rsidR="00085B0E" w:rsidRPr="001A6087" w14:paraId="3FF39D79" w14:textId="77777777" w:rsidTr="00085B0E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39E" w14:textId="77777777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BE454FD" w14:textId="288DBC6C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19D6EA4" w14:textId="1CEF664E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16 724,1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FAA3F74" w14:textId="27346E08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16 724,1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1510FA0" w14:textId="216DE0C4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16 724,1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DD11ADE" w14:textId="0F5495B6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16 733,6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A009F84" w14:textId="3B00226C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16 887,4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4F43330" w14:textId="0F356D61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16 811,4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75CA708" w14:textId="0FB1DFD5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16 884,5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880BBA3" w14:textId="35E4ADB2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16 717,9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DAB6555" w14:textId="20E84BCD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16 738,8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35B574E" w14:textId="0AB0AB8D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15 770,0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23114B1" w14:textId="799ED47B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16 091,8</w:t>
            </w:r>
          </w:p>
        </w:tc>
      </w:tr>
      <w:tr w:rsidR="00085B0E" w:rsidRPr="001A6087" w14:paraId="21CEFAD6" w14:textId="77777777" w:rsidTr="00085B0E">
        <w:trPr>
          <w:trHeight w:val="227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CF642" w14:textId="4C216DC4" w:rsidR="00085B0E" w:rsidRPr="00A97C97" w:rsidRDefault="00085B0E" w:rsidP="00085B0E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Депозиты юридических лиц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030DF" w14:textId="4A70BA9A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беспроцентные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FAE42" w14:textId="36B1FCEA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CEC40" w14:textId="65407BCA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017AA" w14:textId="75D9EBF7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88205" w14:textId="443E5F09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0A235" w14:textId="27D0C34C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B7B0F" w14:textId="0EE10B16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CC3F1" w14:textId="6A73019D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5D80E" w14:textId="5911CDD5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E7351" w14:textId="1B125081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AC95D" w14:textId="28A71C76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80 266,0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AD94" w14:textId="1373B8BE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15,7</w:t>
            </w:r>
          </w:p>
        </w:tc>
      </w:tr>
      <w:tr w:rsidR="00085B0E" w:rsidRPr="001A6087" w14:paraId="75289014" w14:textId="77777777" w:rsidTr="00085B0E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95B9" w14:textId="77777777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19399" w14:textId="1084BF5A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85A08" w14:textId="2DFBAC2A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2ABB6" w14:textId="2B08A42C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257E9" w14:textId="058EE875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3439C" w14:textId="56787405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599D4" w14:textId="6607C166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B31E7" w14:textId="5293613C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66D98" w14:textId="7B062C4F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731AA" w14:textId="36DEDA05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9319C" w14:textId="1E5ECD75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0E1E5" w14:textId="35FCBA9A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FF2F" w14:textId="447E7E83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085B0E" w:rsidRPr="001A6087" w14:paraId="6E3962DB" w14:textId="77777777" w:rsidTr="00085B0E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3F96" w14:textId="77777777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C901BC2" w14:textId="6416E5C6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F85B925" w14:textId="3B8F6928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81C87D9" w14:textId="07C1FAC0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9946DA5" w14:textId="37BD5BB6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E3F164E" w14:textId="7674254A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5476D21" w14:textId="60C76F5B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03246B5" w14:textId="5E07F06A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3CF5EAD" w14:textId="719F0419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56FF348" w14:textId="7C6D1B01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2D4E23A" w14:textId="00B1F32C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79 218,4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BF7B970" w14:textId="45CA9190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80 266,0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991ECE1" w14:textId="4FA25DB7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15,7</w:t>
            </w:r>
          </w:p>
        </w:tc>
      </w:tr>
      <w:tr w:rsidR="00085B0E" w:rsidRPr="001A6087" w14:paraId="7BA98369" w14:textId="77777777" w:rsidTr="00085B0E">
        <w:trPr>
          <w:trHeight w:val="227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253C9" w14:textId="181487FA" w:rsidR="00085B0E" w:rsidRPr="00A97C97" w:rsidRDefault="00085B0E" w:rsidP="00085B0E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Денежные средства, задолженные банкам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512F8" w14:textId="2E567B01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беспроцентные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5A2D7" w14:textId="073F0C19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79 148,0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4D76A" w14:textId="18BFBE4D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79 148,0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8D806" w14:textId="0EF451B0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79 148,0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21D8" w14:textId="4DEE8BE0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77 335,2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30FC5" w14:textId="53790064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95 957,4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0CA2A" w14:textId="6410EB5F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86 962,5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87FAE" w14:textId="78227CB1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84 783,5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70890" w14:textId="5E1682B1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93 967,0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02154" w14:textId="20A0ABD3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87 628,3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B6305" w14:textId="4EEC8A3A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97 616,0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5F94" w14:textId="73DE40C5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107 287,3</w:t>
            </w:r>
          </w:p>
        </w:tc>
      </w:tr>
      <w:tr w:rsidR="00085B0E" w:rsidRPr="001A6087" w14:paraId="1F3306A2" w14:textId="77777777" w:rsidTr="00085B0E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3A66" w14:textId="77777777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41A38" w14:textId="3B463DE6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EB4E6" w14:textId="637FC556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1 303 864,7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EE499" w14:textId="37C24E28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1 303 864,7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4A3F6" w14:textId="343D2D2C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1 303 864,7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30129" w14:textId="29FAC641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1 305 376,4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07835" w14:textId="14947A37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1 339 733,7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05BE7" w14:textId="1F215837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1 326 674,9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26DCE" w14:textId="5D41ED5A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1 352 773,8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B5D37" w14:textId="453B7873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1 302 002,7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3D79A" w14:textId="1588BD0E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1 308 843,1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319DE" w14:textId="39C97D6E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1 332 853,0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3B48" w14:textId="40AE74AC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1 399 286,5</w:t>
            </w:r>
          </w:p>
        </w:tc>
      </w:tr>
      <w:tr w:rsidR="00085B0E" w:rsidRPr="001A6087" w14:paraId="031D580D" w14:textId="77777777" w:rsidTr="00085B0E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47A7" w14:textId="77777777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DD37A22" w14:textId="0DF292B2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5012120" w14:textId="01DDB969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1 383 012,6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7609A00" w14:textId="321E9975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1 383 012,6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000AF84" w14:textId="5AF1ECB4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1 383 012,6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55A39A9" w14:textId="0E12A603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1 382 711,6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162F904" w14:textId="7C7774C9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1 435 691,1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CF7C23A" w14:textId="0DC84FF7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1 413 637,4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7E3189D" w14:textId="58B05D78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1 437 557,3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E342E74" w14:textId="00FE9AEA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1 395 969,8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2E6F5E1" w14:textId="4289C013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1 396 471,4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1737521" w14:textId="399A742B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1 430 469,0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5615C44" w14:textId="25DE9E0F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1 506 573,9</w:t>
            </w:r>
          </w:p>
        </w:tc>
      </w:tr>
      <w:tr w:rsidR="00085B0E" w:rsidRPr="001A6087" w14:paraId="3928CBF8" w14:textId="77777777" w:rsidTr="00085B0E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7C798CE" w14:textId="68A8C378" w:rsidR="00085B0E" w:rsidRPr="00A97C97" w:rsidRDefault="00085B0E" w:rsidP="00085B0E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 w:eastAsia="ro-MD"/>
              </w:rPr>
              <w:t>Итого депозиты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F3DE583" w14:textId="79356F02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1 478 955,1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49AB8CA" w14:textId="11F0A015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1 478 955,1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EB0144C" w14:textId="5739FEF3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1 478 955,2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4076533" w14:textId="66F68864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1 478 663,5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AC23B35" w14:textId="1ADB558C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1 531 796,9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8662663" w14:textId="6B6DA0F1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1 509 667,2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1DB7E67" w14:textId="67C42985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1 533 660,2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C8D1879" w14:textId="6B79C9C7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1 491 906,1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BF0B8BF" w14:textId="3A3EB7CD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1 492 428,5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CEC223F" w14:textId="131E0B84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1 526 505,0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9EAA0D4" w14:textId="5698E40C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1 522 681,4</w:t>
            </w:r>
          </w:p>
        </w:tc>
      </w:tr>
      <w:tr w:rsidR="00085B0E" w:rsidRPr="001A6087" w14:paraId="0B4CF589" w14:textId="77777777" w:rsidTr="00085B0E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5B2BF" w14:textId="28D816EA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Начисленные проценты для выплаты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7386E" w14:textId="02AC8AD8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CB54A" w14:textId="30572350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3D637" w14:textId="19F2794D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DB90B" w14:textId="06244329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0DC9F" w14:textId="38313A9C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CA2E4" w14:textId="53A24DC9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1EA94" w14:textId="148EED11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1233A" w14:textId="4A295EDF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164D4" w14:textId="3029659B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5DD20" w14:textId="3F2BC7EC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1 250,0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F2BB" w14:textId="1854C2DE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7 078,2</w:t>
            </w:r>
          </w:p>
        </w:tc>
      </w:tr>
      <w:tr w:rsidR="00085B0E" w:rsidRPr="001A6087" w14:paraId="6AA1CDF2" w14:textId="77777777" w:rsidTr="00085B0E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43727" w14:textId="3AB3F48D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Прочие займы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4975A" w14:textId="0DA16FB2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7 881 782,3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F3CC7" w14:textId="0546B3AB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7 881 782,3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B530C" w14:textId="04675CD9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7 888 782,3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DA20A" w14:textId="0C61AD61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7 893 316,4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E39B1" w14:textId="1A450CBA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7 984 186,4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80FE5" w14:textId="6605EEAB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7 978 548,8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6A0CD" w14:textId="0CA211AE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8 015 924,3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3C5CB" w14:textId="408D07D8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8 112 858,1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7D71C" w14:textId="7D72B5D1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8 614 526,6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42942" w14:textId="34B616A7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9 158 496,0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ABE2" w14:textId="4F425A00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9 542 147,7</w:t>
            </w:r>
          </w:p>
        </w:tc>
      </w:tr>
      <w:tr w:rsidR="00085B0E" w:rsidRPr="001A6087" w14:paraId="615F05FD" w14:textId="77777777" w:rsidTr="00085B0E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6BCBE" w14:textId="13DAB982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Задолженности по налогам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39A37" w14:textId="488FC4BB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01DFA" w14:textId="4E7B1F63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ACC2D" w14:textId="646FF08E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79158" w14:textId="356C5E63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FC340" w14:textId="196DDDE6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21F67" w14:textId="26E6838B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B9241" w14:textId="74512DCE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68761" w14:textId="69572E85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45DD1" w14:textId="50A099BA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4 387,0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00301" w14:textId="3C36669D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5 004,0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FC4E" w14:textId="18EF9C06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4 819,0</w:t>
            </w:r>
          </w:p>
        </w:tc>
      </w:tr>
      <w:tr w:rsidR="00085B0E" w:rsidRPr="001A6087" w14:paraId="00B082A1" w14:textId="77777777" w:rsidTr="00085B0E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5A9F5" w14:textId="27A27DC8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Прочие задолженности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5D6D2" w14:textId="0E0B5A0C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1 202 804,7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F26AF" w14:textId="648A3CFF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1 198 872,3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BCCBB" w14:textId="2652FD25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1 194 637,7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A14E0" w14:textId="58C64D9B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1 176 599,6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FA146" w14:textId="4A9C12FE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1 260 818,1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AFAB5" w14:textId="60917263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2 053 669,9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0CA64" w14:textId="46DE312E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2 012 052,2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159F7" w14:textId="55119D28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1 987 803,7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5011E" w14:textId="1FC6F381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1 089 303,1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8B211" w14:textId="2E786BE3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1 098 495,0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0BAB" w14:textId="592AC6CA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1 016 612,1</w:t>
            </w:r>
          </w:p>
        </w:tc>
      </w:tr>
      <w:tr w:rsidR="00085B0E" w:rsidRPr="001A6087" w14:paraId="28DE38DE" w14:textId="77777777" w:rsidTr="00085B0E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E90165C" w14:textId="69D67A69" w:rsidR="00085B0E" w:rsidRPr="00A97C97" w:rsidRDefault="00085B0E" w:rsidP="00085B0E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 w:eastAsia="ro-MD"/>
              </w:rPr>
              <w:t>Итого задолженности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8B67FEB" w14:textId="5CCFBD01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10 564 792,4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C563E11" w14:textId="2892AB87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10 560 860,0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397CC52" w14:textId="1DCB1D8E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10 563 625,4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1863DD4" w14:textId="14399D51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10 549 829,8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5FED843" w14:textId="0154DFE8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10 778 051,7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CBB71E8" w14:textId="301E7297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11 543 136,2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E0DBCF4" w14:textId="1B1EE440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11 562 887,0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016B729" w14:textId="0B271E9E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11 593 818,1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27D3D32" w14:textId="76CE476F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11 201 895,5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9A15B78" w14:textId="62976013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11 789 750,0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E3EC37B" w14:textId="6F30D843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12 093 338,4</w:t>
            </w:r>
          </w:p>
        </w:tc>
      </w:tr>
    </w:tbl>
    <w:p w14:paraId="53810FCA" w14:textId="77777777" w:rsidR="00AD466B" w:rsidRPr="00AD466B" w:rsidRDefault="00AD466B" w:rsidP="00517C39">
      <w:pPr>
        <w:ind w:right="68"/>
        <w:rPr>
          <w:rFonts w:ascii="PermianSerifTypeface" w:hAnsi="PermianSerifTypeface"/>
          <w:b/>
          <w:bCs/>
          <w:iCs/>
          <w:lang w:val="ru-RU"/>
        </w:rPr>
      </w:pPr>
    </w:p>
    <w:p w14:paraId="549DDC16" w14:textId="3E57FED4" w:rsidR="00901672" w:rsidRPr="00AD466B" w:rsidRDefault="00901672" w:rsidP="00AD466B">
      <w:pPr>
        <w:ind w:left="-181" w:right="68"/>
        <w:jc w:val="right"/>
        <w:rPr>
          <w:rFonts w:ascii="PermianSerifTypeface" w:hAnsi="PermianSerifTypeface"/>
          <w:b/>
          <w:bCs/>
          <w:i/>
          <w:lang w:val="ro-RO"/>
        </w:rPr>
      </w:pPr>
      <w:r w:rsidRPr="00AD466B">
        <w:rPr>
          <w:rFonts w:ascii="PermianSerifTypeface" w:hAnsi="PermianSerifTypeface"/>
          <w:b/>
          <w:bCs/>
          <w:i/>
          <w:lang w:val="ru-RU"/>
        </w:rPr>
        <w:lastRenderedPageBreak/>
        <w:t>Приложение</w:t>
      </w:r>
      <w:r w:rsidRPr="00AD466B">
        <w:rPr>
          <w:rFonts w:ascii="PermianSerifTypeface" w:hAnsi="PermianSerifTypeface"/>
          <w:b/>
          <w:bCs/>
          <w:i/>
          <w:lang w:val="ro-RO"/>
        </w:rPr>
        <w:t xml:space="preserve"> 2</w:t>
      </w:r>
    </w:p>
    <w:p w14:paraId="15CD1903" w14:textId="7B5B1973" w:rsidR="00AD466B" w:rsidRPr="00AD466B" w:rsidRDefault="00901672" w:rsidP="00AD466B">
      <w:pPr>
        <w:jc w:val="center"/>
        <w:rPr>
          <w:rFonts w:ascii="PermianSerifTypeface" w:hAnsi="PermianSerifTypeface"/>
          <w:b/>
          <w:iCs/>
          <w:lang w:val="ru-RU"/>
        </w:rPr>
      </w:pPr>
      <w:r w:rsidRPr="00AD466B">
        <w:rPr>
          <w:rFonts w:ascii="PermianSerifTypeface" w:hAnsi="PermianSerifTypeface"/>
          <w:b/>
          <w:bCs/>
          <w:iCs/>
          <w:lang w:val="ru-RU"/>
        </w:rPr>
        <w:t>Динамика основных показателей КБ „</w:t>
      </w:r>
      <w:r w:rsidRPr="00AD466B">
        <w:rPr>
          <w:rFonts w:ascii="PermianSerifTypeface" w:hAnsi="PermianSerifTypeface"/>
          <w:b/>
          <w:bCs/>
          <w:iCs/>
        </w:rPr>
        <w:t>BANCA</w:t>
      </w:r>
      <w:r w:rsidRPr="00AD466B">
        <w:rPr>
          <w:rFonts w:ascii="PermianSerifTypeface" w:hAnsi="PermianSerifTypeface"/>
          <w:b/>
          <w:bCs/>
          <w:iCs/>
          <w:lang w:val="ru-RU"/>
        </w:rPr>
        <w:t xml:space="preserve"> </w:t>
      </w:r>
      <w:r w:rsidRPr="00AD466B">
        <w:rPr>
          <w:rFonts w:ascii="PermianSerifTypeface" w:hAnsi="PermianSerifTypeface"/>
          <w:b/>
          <w:bCs/>
          <w:iCs/>
        </w:rPr>
        <w:t>SOCIAL</w:t>
      </w:r>
      <w:r w:rsidRPr="00AD466B">
        <w:rPr>
          <w:rFonts w:ascii="PermianSerifTypeface" w:hAnsi="PermianSerifTypeface"/>
          <w:b/>
          <w:bCs/>
          <w:iCs/>
          <w:lang w:val="ru-RU"/>
        </w:rPr>
        <w:t xml:space="preserve">Ă” </w:t>
      </w:r>
      <w:r w:rsidRPr="00AD466B">
        <w:rPr>
          <w:rFonts w:ascii="PermianSerifTypeface" w:hAnsi="PermianSerifTypeface"/>
          <w:b/>
          <w:bCs/>
          <w:iCs/>
        </w:rPr>
        <w:t>A</w:t>
      </w:r>
      <w:r w:rsidRPr="00AD466B">
        <w:rPr>
          <w:rFonts w:ascii="PermianSerifTypeface" w:hAnsi="PermianSerifTypeface"/>
          <w:b/>
          <w:bCs/>
          <w:iCs/>
          <w:lang w:val="ru-RU"/>
        </w:rPr>
        <w:t xml:space="preserve">.О. </w:t>
      </w:r>
      <w:r w:rsidRPr="00AD466B">
        <w:rPr>
          <w:rFonts w:ascii="PermianSerifTypeface" w:hAnsi="PermianSerifTypeface"/>
          <w:b/>
          <w:iCs/>
          <w:lang w:val="ru-RU"/>
        </w:rPr>
        <w:t>в процессе ликвидации, тыс. леев</w:t>
      </w:r>
    </w:p>
    <w:tbl>
      <w:tblPr>
        <w:tblW w:w="15970" w:type="dxa"/>
        <w:tblLook w:val="04A0" w:firstRow="1" w:lastRow="0" w:firstColumn="1" w:lastColumn="0" w:noHBand="0" w:noVBand="1"/>
      </w:tblPr>
      <w:tblGrid>
        <w:gridCol w:w="1838"/>
        <w:gridCol w:w="1638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54"/>
      </w:tblGrid>
      <w:tr w:rsidR="00085B0E" w:rsidRPr="00A97C97" w14:paraId="7DE33E37" w14:textId="77777777" w:rsidTr="00A4537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C7CD33" w14:textId="77777777" w:rsidR="00085B0E" w:rsidRPr="00A97C97" w:rsidRDefault="00085B0E" w:rsidP="00085B0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 w:eastAsia="ro-MD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17F80A" w14:textId="4D4ED0D9" w:rsidR="00085B0E" w:rsidRPr="00F179D1" w:rsidRDefault="00085B0E" w:rsidP="00085B0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30.06.2025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9381A7" w14:textId="4B9C3069" w:rsidR="00085B0E" w:rsidRPr="00F179D1" w:rsidRDefault="00085B0E" w:rsidP="00085B0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E1E4C5" w14:textId="31625399" w:rsidR="00085B0E" w:rsidRPr="00F179D1" w:rsidRDefault="00085B0E" w:rsidP="00085B0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123236" w14:textId="0E5D56B9" w:rsidR="00085B0E" w:rsidRPr="00F179D1" w:rsidRDefault="00085B0E" w:rsidP="00085B0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1CF086" w14:textId="550631D4" w:rsidR="00085B0E" w:rsidRPr="00F179D1" w:rsidRDefault="00085B0E" w:rsidP="00085B0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441349" w14:textId="7E1CB400" w:rsidR="00085B0E" w:rsidRPr="00F179D1" w:rsidRDefault="00085B0E" w:rsidP="00085B0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A47962" w14:textId="5F37E541" w:rsidR="00085B0E" w:rsidRPr="00F179D1" w:rsidRDefault="00085B0E" w:rsidP="00085B0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D1A8B3" w14:textId="32CFCC5A" w:rsidR="00085B0E" w:rsidRPr="00F179D1" w:rsidRDefault="00085B0E" w:rsidP="00085B0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41BDDC" w14:textId="5CBBA026" w:rsidR="00085B0E" w:rsidRPr="00F179D1" w:rsidRDefault="00085B0E" w:rsidP="00085B0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1D6ACD" w14:textId="6AC2F342" w:rsidR="00085B0E" w:rsidRPr="00F179D1" w:rsidRDefault="00085B0E" w:rsidP="00085B0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31.12.2017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97180F" w14:textId="77777777" w:rsidR="00085B0E" w:rsidRPr="00A97C97" w:rsidRDefault="00085B0E" w:rsidP="00085B0E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b/>
                <w:bCs/>
                <w:sz w:val="16"/>
                <w:szCs w:val="16"/>
                <w:lang w:val="ru-RU" w:eastAsia="ro-MD"/>
              </w:rPr>
              <w:t>Сальдо на день отзыва лицензии</w:t>
            </w:r>
          </w:p>
          <w:p w14:paraId="5D82CC44" w14:textId="77777777" w:rsidR="00085B0E" w:rsidRPr="00F179D1" w:rsidRDefault="00085B0E" w:rsidP="00085B0E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  <w:t>16.10.2015г.</w:t>
            </w:r>
          </w:p>
        </w:tc>
      </w:tr>
      <w:tr w:rsidR="00085B0E" w:rsidRPr="001A6087" w14:paraId="3CF82796" w14:textId="77777777" w:rsidTr="00C9294C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6CB4E" w14:textId="77777777" w:rsidR="00085B0E" w:rsidRPr="00F179D1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Денежная</w:t>
            </w:r>
            <w:r w:rsidRPr="001A6087">
              <w:rPr>
                <w:rFonts w:ascii="PermianSerifTypeface" w:hAnsi="PermianSerifTypeface"/>
                <w:sz w:val="16"/>
                <w:szCs w:val="16"/>
              </w:rPr>
              <w:t xml:space="preserve"> 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наличность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42249B" w14:textId="0D02ECC8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534,7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35422" w14:textId="44425B2B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460,4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F5FB6" w14:textId="40B06866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434,2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7AE46" w14:textId="4AA1DA7C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56F4D" w14:textId="3E47A130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264,7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B9579" w14:textId="5CFF759E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972,3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1F4C8" w14:textId="4F501DAB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1 610,4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894D7" w14:textId="4F8EF8D8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1 967,0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2E36E" w14:textId="3AED5A80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3 644,1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BDF63" w14:textId="3EB5A6C8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3 236,0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8626" w14:textId="3B739711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27 501,2</w:t>
            </w:r>
          </w:p>
        </w:tc>
      </w:tr>
      <w:tr w:rsidR="00085B0E" w:rsidRPr="001A6087" w14:paraId="6CE308B7" w14:textId="77777777" w:rsidTr="00C9294C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37FC9" w14:textId="77777777" w:rsidR="00085B0E" w:rsidRPr="00F179D1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НБМ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19F0C6" w14:textId="59CC2F08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21 034,7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6C2F5" w14:textId="093520B9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21 575,4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2017B" w14:textId="56351260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22 209,4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F824F" w14:textId="4D0EDD6B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16 093,4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6D422" w14:textId="4E5124F7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16 657,3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5087A" w14:textId="1A04026E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16 719,9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2E7EB" w14:textId="26DE029D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5 097,9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7F3AC" w14:textId="2E1713E8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1 975,3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BC408" w14:textId="46638113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2 754,7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C49BD" w14:textId="725B8EEA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5 458,0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A18B" w14:textId="74292C21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25 875,0</w:t>
            </w:r>
          </w:p>
        </w:tc>
      </w:tr>
      <w:tr w:rsidR="00085B0E" w:rsidRPr="001A6087" w14:paraId="68915047" w14:textId="77777777" w:rsidTr="00C9294C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24FA9" w14:textId="77777777" w:rsidR="00085B0E" w:rsidRPr="00F179D1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банками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46F7EA" w14:textId="3D869F1E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23 825,5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1869A" w14:textId="70932254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25 483,0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59D6F" w14:textId="5798E7F3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26 075,1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57CD9" w14:textId="200743CD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24 590,3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35C49" w14:textId="51C0BFE0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27 041,9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832FC" w14:textId="6A8DDB40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25 078,2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8DEEB" w14:textId="5F210F26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24 369,1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C8A08" w14:textId="124F0A09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24 315,2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81246" w14:textId="7D40BDF4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24 229,5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1D834" w14:textId="37C42CCE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24 193,0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1563" w14:textId="6158B129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94 987,8</w:t>
            </w:r>
          </w:p>
        </w:tc>
      </w:tr>
      <w:tr w:rsidR="00085B0E" w:rsidRPr="001A6087" w14:paraId="22837CCD" w14:textId="77777777" w:rsidTr="00C9294C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1A16A" w14:textId="77777777" w:rsidR="00085B0E" w:rsidRPr="00F179D1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Размещенные средства и кредиты овернайт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5A2F63" w14:textId="7BF7BBB7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88E35" w14:textId="69E9565C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4454C" w14:textId="37A3036E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3375F" w14:textId="03C75E0B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00B48" w14:textId="126F7FA0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DA5D8" w14:textId="5A7FD65E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01D65" w14:textId="754FCBA8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481EE" w14:textId="1144E15F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98A49" w14:textId="1A86BE60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AF20F" w14:textId="3E421994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CD45" w14:textId="391C0607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085B0E" w:rsidRPr="001A6087" w14:paraId="5CC24DF5" w14:textId="77777777" w:rsidTr="00C9294C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788CF" w14:textId="77777777" w:rsidR="00085B0E" w:rsidRPr="00F179D1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Ценные бумаги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), 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в том числе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>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2839DA" w14:textId="08DC1F28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03312" w14:textId="7FA3F394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3E8F9" w14:textId="4FC481DB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D4B1C" w14:textId="40B68999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742EB" w14:textId="35C980A9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F11BA" w14:textId="0E599137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7FD0A" w14:textId="1D2498D7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334C3" w14:textId="200829E1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BE54D" w14:textId="743B51EF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860E3" w14:textId="22C33CAE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BADB" w14:textId="4FF74243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2 002,4</w:t>
            </w:r>
          </w:p>
        </w:tc>
      </w:tr>
      <w:tr w:rsidR="00085B0E" w:rsidRPr="001A6087" w14:paraId="50C8FFB2" w14:textId="77777777" w:rsidTr="00C9294C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58726" w14:textId="77777777" w:rsidR="00085B0E" w:rsidRPr="00F179D1" w:rsidRDefault="00085B0E" w:rsidP="00085B0E">
            <w:pPr>
              <w:ind w:left="164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акции и доли участи для продажи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8E79CD" w14:textId="36FBA69E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35B68" w14:textId="6F33D935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66585" w14:textId="3320AFFB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176C3" w14:textId="080BEF0D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5C957" w14:textId="4CDE8869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9F8C8" w14:textId="1023F0F3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2 675,6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9D2F7" w14:textId="4DDF54B9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2 675,6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F446B" w14:textId="0BC20AC3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2 684,2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08BEB" w14:textId="2E238E3E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4 199,8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4A86A" w14:textId="2514AB3B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7 370,0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AFAA" w14:textId="418CF763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7 370,3</w:t>
            </w:r>
          </w:p>
        </w:tc>
      </w:tr>
      <w:tr w:rsidR="00085B0E" w:rsidRPr="001A6087" w14:paraId="0112EBBA" w14:textId="77777777" w:rsidTr="00085B0E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641EE" w14:textId="77777777" w:rsidR="00085B0E" w:rsidRPr="00A97C97" w:rsidRDefault="00085B0E" w:rsidP="00085B0E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 w:eastAsia="ro-MD"/>
              </w:rPr>
              <w:t>Займы и авансы (нетто)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C215F" w14:textId="24F9AD95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14 264 463,2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93883" w14:textId="1984FAFB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14 482 227,2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9F54D" w14:textId="1D9D3E76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14 553 112,1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43A42" w14:textId="3471EF16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14 336 452,7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B9AB2" w14:textId="11EDFE01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15 036 917,2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A5249" w14:textId="72362C20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14 694 974,5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3C07E" w14:textId="2347B792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14 831 193,7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C8A00" w14:textId="115A1DE7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14 522 955,2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6EEE1" w14:textId="4939F3CB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14 693 900,3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6EF26" w14:textId="4F4A9A85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14 990 184,0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749A" w14:textId="1A376934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16 367 618,6</w:t>
            </w:r>
          </w:p>
        </w:tc>
      </w:tr>
      <w:tr w:rsidR="00085B0E" w:rsidRPr="001A6087" w14:paraId="0F092419" w14:textId="77777777" w:rsidTr="00C9294C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9DF63" w14:textId="77777777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Основные средства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2BC83D" w14:textId="7C16D01B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D80FC" w14:textId="123A9C50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12 123,0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A1F8E" w14:textId="6D8B7051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12 293,0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98CE3" w14:textId="1960C9AA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12 261,6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EB582" w14:textId="31254A83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12 676,0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61C48" w14:textId="7EA84F90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12 732,6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7F11E" w14:textId="1A014E90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59 638,8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9C239" w14:textId="3F2F988B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67 887,0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CD2A2" w14:textId="1FFBE91C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88 701,7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96718" w14:textId="1E2A9E22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101 490,0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E02F" w14:textId="78A613FF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141 302,9</w:t>
            </w:r>
          </w:p>
        </w:tc>
      </w:tr>
      <w:tr w:rsidR="00085B0E" w:rsidRPr="001A6087" w14:paraId="5D3CF0CA" w14:textId="77777777" w:rsidTr="00C9294C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A8F52" w14:textId="77777777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Долгосрочные нематериальные активы и дебиторы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193E7D" w14:textId="6401325A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F2B6E" w14:textId="1CF582C9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21BFD" w14:textId="11A71591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88AA8" w14:textId="51F30629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C2F63" w14:textId="73402C5B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2D96E" w14:textId="7FF29A9D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C4374" w14:textId="1922671C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48198" w14:textId="57DA4A34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C96DC" w14:textId="6C5D8D19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44C77" w14:textId="5BFADA9D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360,0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4334" w14:textId="26E03B02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722,1</w:t>
            </w:r>
          </w:p>
        </w:tc>
      </w:tr>
      <w:tr w:rsidR="00085B0E" w:rsidRPr="001A6087" w14:paraId="7437971C" w14:textId="77777777" w:rsidTr="00C9294C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E597E" w14:textId="77777777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Долговые обязательства по налогам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EBDDAA" w14:textId="41A18D7B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380A6" w14:textId="6DBD765B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B3B7E" w14:textId="187276A0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62CC9" w14:textId="7A3D8B73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0F6F4" w14:textId="261BA4E1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EE9F9" w14:textId="0D910703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2CEB2" w14:textId="0FC6A535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06951" w14:textId="52BC8EB0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51C6C" w14:textId="26BAC4C4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02676" w14:textId="661B49F9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64CB" w14:textId="5962419C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2 844,9</w:t>
            </w:r>
          </w:p>
        </w:tc>
      </w:tr>
      <w:tr w:rsidR="00085B0E" w:rsidRPr="001A6087" w14:paraId="7C167D10" w14:textId="77777777" w:rsidTr="00C9294C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D056F" w14:textId="77777777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Начисленные проценты и другие доходы для получения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B63B54" w14:textId="3FF1CD31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EF4B6" w14:textId="3A59B4AE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EB2E0" w14:textId="1E7555EC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0FD29" w14:textId="166E08FE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CFA2B" w14:textId="165BABFA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62028" w14:textId="55E15608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C84E2" w14:textId="40AE644C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2B0BD" w14:textId="7D4A86F4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305F2" w14:textId="2F284C8E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7F318" w14:textId="380DBEA0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261,0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EC48" w14:textId="5F403272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641,9</w:t>
            </w:r>
          </w:p>
        </w:tc>
      </w:tr>
      <w:tr w:rsidR="00085B0E" w:rsidRPr="001A6087" w14:paraId="1197485C" w14:textId="77777777" w:rsidTr="00C9294C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8D935" w14:textId="666BD1F3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Активы, переданные во владение/ приобретенные для продажи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418C9E" w14:textId="0256CE34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C2C04" w14:textId="57315EB5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16C25" w14:textId="1C0B19FA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EA759" w14:textId="70F05C97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6EE5A" w14:textId="501D05B7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2D7A0" w14:textId="047116E0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6E24D" w14:textId="0187373E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48143" w14:textId="3B5EEAEA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9 525,2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FA048" w14:textId="4366DEFD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21 521,6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4EC29" w14:textId="5C8555E4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21 852,0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9A10" w14:textId="11288289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21 829,2</w:t>
            </w:r>
          </w:p>
        </w:tc>
      </w:tr>
      <w:tr w:rsidR="00085B0E" w:rsidRPr="001A6087" w14:paraId="357C6DD3" w14:textId="77777777" w:rsidTr="00C9294C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F9E4D" w14:textId="77777777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Прочие активы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28E89C" w14:textId="023CFEB3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2 990,5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06D3B" w14:textId="7903B798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2 959,3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B51FD" w14:textId="1EA7469F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2 982,4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543C7" w14:textId="124D0AAC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3 172,2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62692" w14:textId="309F11D9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10 544,5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2A3DA" w14:textId="617C6F7F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10 831,3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4C2DB" w14:textId="7DCE47C7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14 820,5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40B2D" w14:textId="6DA4AC07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17 101,4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D78FE" w14:textId="616889CB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17 749,9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7723A" w14:textId="027B1754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17 761,0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FFA0" w14:textId="16C91B93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20 925,5</w:t>
            </w:r>
          </w:p>
        </w:tc>
      </w:tr>
      <w:tr w:rsidR="00085B0E" w:rsidRPr="001A6087" w14:paraId="1C18CBD9" w14:textId="77777777" w:rsidTr="00085B0E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18E032F" w14:textId="77777777" w:rsidR="00085B0E" w:rsidRPr="00A97C97" w:rsidRDefault="00085B0E" w:rsidP="00085B0E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 w:eastAsia="ro-MD"/>
              </w:rPr>
              <w:t>Итого активы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01CD926" w14:textId="473A982E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14 331 284,0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DC34DB1" w14:textId="2DECEC10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14 551 161,8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88837CC" w14:textId="7528FA00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14 623 446,1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CD1654C" w14:textId="400BCA2F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14 399 238,8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8280CCB" w14:textId="1F585467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15 110 491,4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37FAF12" w14:textId="1AAAB967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14 770 410,8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46C31E3" w14:textId="229770EC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14 945 861,3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5C29DF8" w14:textId="26D3D2AC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14 649 209,2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632F808" w14:textId="2745C828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14 857 553,5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C620293" w14:textId="3B1C7ECC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15 172 446,0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709C009" w14:textId="05843B6B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16 713 621,8</w:t>
            </w:r>
          </w:p>
        </w:tc>
      </w:tr>
      <w:tr w:rsidR="00085B0E" w:rsidRPr="001A6087" w14:paraId="4966EFE5" w14:textId="77777777" w:rsidTr="00085B0E">
        <w:trPr>
          <w:trHeight w:val="227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10E9B" w14:textId="77777777" w:rsidR="00085B0E" w:rsidRPr="00A97C97" w:rsidRDefault="00085B0E" w:rsidP="00085B0E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Депозиты физических лиц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A5B28" w14:textId="77777777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беспроцентные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7B0F9" w14:textId="30FDECF1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35 776,1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D1714" w14:textId="1877B903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36 176,1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B0CD8" w14:textId="44016B4D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36 306,5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8853F" w14:textId="057E4031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35 872,0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CA65E" w14:textId="57715BC2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36 993,4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72DE0" w14:textId="32DA1804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36 291,1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7E063" w14:textId="73D81290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36 455,3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81319" w14:textId="434D1898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35 753,9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19DD2" w14:textId="7FB569D7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35 824,5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03EF5" w14:textId="6DAA4926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36 140,0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0349" w14:textId="6A15E784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38 061,2</w:t>
            </w:r>
          </w:p>
        </w:tc>
      </w:tr>
      <w:tr w:rsidR="00085B0E" w:rsidRPr="001A6087" w14:paraId="0C228B77" w14:textId="77777777" w:rsidTr="00085B0E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FF02" w14:textId="77777777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CA8E5" w14:textId="77777777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849BC" w14:textId="38C5344F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1848A" w14:textId="00749E22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69AC4" w14:textId="14E33341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C3C1F" w14:textId="6B32013B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B792E" w14:textId="786617BF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4C6BB" w14:textId="7FAA04C7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8D8DE" w14:textId="38863304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46376" w14:textId="0F5FE983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88328" w14:textId="6D8DFDE2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C4E7A" w14:textId="7B51C940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79F4" w14:textId="1924F618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085B0E" w:rsidRPr="001A6087" w14:paraId="154EDB36" w14:textId="77777777" w:rsidTr="00085B0E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1798" w14:textId="77777777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C8EE102" w14:textId="77777777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05AEBCF" w14:textId="0BA289B9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35 776,1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B15351F" w14:textId="758A4037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36 176,1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7A3C6B3" w14:textId="53CE7F28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36 306,5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10A6BBD" w14:textId="33F10111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35 872,0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7D3F9AA" w14:textId="3FC2B35B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36 993,4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A1DDDF4" w14:textId="2B677D28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36 291,1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6D8A266" w14:textId="3C392BDE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36 455,3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FDAE4D8" w14:textId="7854B04C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35 753,9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B89F860" w14:textId="63FC4CD7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35 824,5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70A66C7" w14:textId="611CD069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36 140,0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51582FC" w14:textId="58B3BCD2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38 061,2</w:t>
            </w:r>
          </w:p>
        </w:tc>
      </w:tr>
      <w:tr w:rsidR="00085B0E" w:rsidRPr="001A6087" w14:paraId="061B27C5" w14:textId="77777777" w:rsidTr="00085B0E">
        <w:trPr>
          <w:trHeight w:val="227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C5C0B" w14:textId="77777777" w:rsidR="00085B0E" w:rsidRPr="00A97C97" w:rsidRDefault="00085B0E" w:rsidP="00085B0E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Депозиты юридических лиц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3D907" w14:textId="77777777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беспроцентные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9C2E0" w14:textId="29743319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4 727,1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5E356" w14:textId="69D90F96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4 782,0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F63E2" w14:textId="4737CE99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4 800,5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7C8DE" w14:textId="42FDAD02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4 744,0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1B88C" w14:textId="18E2EF02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4 875,8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1D324" w14:textId="54F7EBED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DBE5B" w14:textId="4622D8E3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4 797,5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C7E53" w14:textId="41E7449F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4 729,9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73695" w14:textId="60405E87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4 735,7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5B27F" w14:textId="207747EC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4 766,0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66BD" w14:textId="5237F1C4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5 155,4</w:t>
            </w:r>
          </w:p>
        </w:tc>
      </w:tr>
      <w:tr w:rsidR="00085B0E" w:rsidRPr="001A6087" w14:paraId="08E67CE3" w14:textId="77777777" w:rsidTr="00085B0E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7281" w14:textId="77777777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292B6" w14:textId="77777777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30D69" w14:textId="1B0EEB46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63EF3" w14:textId="26649B4C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9C6E6" w14:textId="7CA6754B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1822" w14:textId="18EEB16A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A9B22" w14:textId="1818EA08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E2578" w14:textId="0ED6E311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03653" w14:textId="64D1B274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0DDCE" w14:textId="5BB7FD95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9DE89" w14:textId="3C88171E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AF82D" w14:textId="4BEBB982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97FC" w14:textId="73E29FAA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085B0E" w:rsidRPr="001A6087" w14:paraId="1DB9E949" w14:textId="77777777" w:rsidTr="00085B0E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B7E1" w14:textId="77777777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307FB0C" w14:textId="77777777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436B9B3" w14:textId="2D388160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4 727,1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27EE6AA" w14:textId="6BC80ED9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4 782,0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963CB0B" w14:textId="74EE85E7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4 800,5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471432F" w14:textId="7D93DE7C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4 744,0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82B21E9" w14:textId="2CCB26B8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4 875,8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9C0DE8F" w14:textId="08993B70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4 789,0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726D18A" w14:textId="7989DBF3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4 797,5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74180D0" w14:textId="38C7F62F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4 729,9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6F771B1" w14:textId="6A3C3B1E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4 735,7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DD1941A" w14:textId="23B4EA22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4 766,0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C2B8C81" w14:textId="217F0A7D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5 155,4</w:t>
            </w:r>
          </w:p>
        </w:tc>
      </w:tr>
      <w:tr w:rsidR="00085B0E" w:rsidRPr="001A6087" w14:paraId="77E57F6D" w14:textId="77777777" w:rsidTr="00085B0E">
        <w:trPr>
          <w:trHeight w:val="227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766BF" w14:textId="77777777" w:rsidR="00085B0E" w:rsidRPr="00A97C97" w:rsidRDefault="00085B0E" w:rsidP="00085B0E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Денежные средства, задолженные банкам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D5CF7" w14:textId="77777777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беспроцентные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456AF" w14:textId="6E86D3F8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12 211 304,0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E4F77" w14:textId="457EC515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12 437 133,7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B648A" w14:textId="2B5B975D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12 511 772,5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CF9F3" w14:textId="73CA915D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12 271 903,0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D7D67" w14:textId="3D37A109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12 865 753,8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08CA6" w14:textId="1A29A0AD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12 486 015,1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07794" w14:textId="4A05CE7C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12 553 303,2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80FE1" w14:textId="5BCF4961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12 208 457,4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5FD88" w14:textId="3A3F0261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12 241 037,2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C3F98" w14:textId="1E4B0B8C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12 394 837,0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875B" w14:textId="4FD2C1DC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13 375 661,4</w:t>
            </w:r>
          </w:p>
        </w:tc>
      </w:tr>
      <w:tr w:rsidR="00085B0E" w:rsidRPr="001A6087" w14:paraId="29FA6CE5" w14:textId="77777777" w:rsidTr="00085B0E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82D7" w14:textId="77777777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650E4" w14:textId="77777777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A0C0D" w14:textId="4006B833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D24AA" w14:textId="5CD55B29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474B6" w14:textId="00171D8C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E339E" w14:textId="11D53BAF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F3BDE" w14:textId="3C5F686A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89D12" w14:textId="333588B6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EAB41" w14:textId="27CA8C74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CD625" w14:textId="207B0BEB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03B42" w14:textId="2B84FEAE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E2971" w14:textId="282B178E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C56A" w14:textId="5C4734C4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085B0E" w:rsidRPr="001A6087" w14:paraId="327EB6FE" w14:textId="77777777" w:rsidTr="00085B0E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4A90" w14:textId="77777777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2A920B8" w14:textId="77777777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D592BB5" w14:textId="18335ADC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12 211 304,0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0EE71B5" w14:textId="05316D36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12 437 133,7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68CF403" w14:textId="54376870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12 511 772,5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879E6F7" w14:textId="6CAE76E3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12 271 903,0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79E5D55" w14:textId="7C13D95F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12 865 753,8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16F6A48" w14:textId="20871BE8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12 486 015,1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A4D3547" w14:textId="7A4659A3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12 553 303,2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F01DEED" w14:textId="77E9B18E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12 208 457,4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5D206C8" w14:textId="5B4D91CA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12 241 037,2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55B1AF3" w14:textId="49DEE04D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12 394 837,0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3258C28" w14:textId="2BD4E68A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13 375 661,4</w:t>
            </w:r>
          </w:p>
        </w:tc>
      </w:tr>
      <w:tr w:rsidR="00085B0E" w:rsidRPr="001A6087" w14:paraId="4E6E95B3" w14:textId="77777777" w:rsidTr="00085B0E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23F0DA8" w14:textId="77777777" w:rsidR="00085B0E" w:rsidRPr="00A97C97" w:rsidRDefault="00085B0E" w:rsidP="00085B0E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 w:eastAsia="ro-MD"/>
              </w:rPr>
              <w:t>Итого депозиты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7FBC8A4" w14:textId="3C3610B4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12 251 807,3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14CF08D" w14:textId="012B9F56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12 478 091,9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FB53B2B" w14:textId="018C66D6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12 552 879,5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6ABDAAE" w14:textId="0251C2E4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12 312 518,9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9F11AEE" w14:textId="15AE44B6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12 907 623,0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1A2EE82" w14:textId="598EB4D5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12 527 095,2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2A4C719" w14:textId="52BC3162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12 594 556,1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676C3B4" w14:textId="18BF6CEC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12 248 941,2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53E9E04" w14:textId="02C257EE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12 281 597,4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E40E030" w14:textId="74B3EFCB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12 435 742,0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9E55805" w14:textId="5EBB3940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13 418 878,1</w:t>
            </w:r>
          </w:p>
        </w:tc>
      </w:tr>
      <w:tr w:rsidR="00085B0E" w:rsidRPr="001A6087" w14:paraId="6A8B8F78" w14:textId="77777777" w:rsidTr="00085B0E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1E4B9" w14:textId="77777777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Начисленные проценты для выплаты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047E0" w14:textId="360330A4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23ED4" w14:textId="336DD1BB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13EC7" w14:textId="1713B7B8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24A7C" w14:textId="6A7BDDF1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049FE" w14:textId="2CFE470F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37208" w14:textId="31F8E27E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A982A" w14:textId="3415BFA9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C5575" w14:textId="41667F9A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726F2" w14:textId="1439FC2F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DE9A7" w14:textId="0F8C4442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196,0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A069" w14:textId="1F906118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1 923,3</w:t>
            </w:r>
          </w:p>
        </w:tc>
      </w:tr>
      <w:tr w:rsidR="00085B0E" w:rsidRPr="001A6087" w14:paraId="5FF91E80" w14:textId="77777777" w:rsidTr="00085B0E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BD8B2" w14:textId="77777777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Прочие займы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4DFEE" w14:textId="13235FC3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1 790 000,0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FA14D" w14:textId="4F1D6FC4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1 790 000,0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BD9EB" w14:textId="37558753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1 790 000,0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3E921" w14:textId="67353BD0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1 807 000,0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3923F" w14:textId="00449167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1 840 000,0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E4D02" w14:textId="618AD30A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1 885 000,0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2290" w14:textId="25CF106F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1 936 000,0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3CA2D" w14:textId="13B64679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2 007 000,0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FEE5A" w14:textId="52BA42C2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2 130 500,0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7A98C" w14:textId="4E9FEC29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2 258 000,0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11D7" w14:textId="199CAFF0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2 700 000,0</w:t>
            </w:r>
          </w:p>
        </w:tc>
      </w:tr>
      <w:tr w:rsidR="00085B0E" w:rsidRPr="001A6087" w14:paraId="4FF3C8B7" w14:textId="77777777" w:rsidTr="00085B0E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3F395" w14:textId="77777777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Задолженности по налогам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48839" w14:textId="6833B902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ADE88" w14:textId="234D72F2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7C97F" w14:textId="6D3F72FF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9C88F" w14:textId="362B8C9C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FCAFF" w14:textId="3FBE0CC5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B898D" w14:textId="78FCC212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8DC3D" w14:textId="13AE2AF2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5C6DC" w14:textId="1BB249E0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AB053" w14:textId="21C8E68D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B4827" w14:textId="33417056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12 787,0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DE81" w14:textId="504DA7CF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30 916,4</w:t>
            </w:r>
          </w:p>
        </w:tc>
      </w:tr>
      <w:tr w:rsidR="00085B0E" w:rsidRPr="001A6087" w14:paraId="7145A587" w14:textId="77777777" w:rsidTr="00085B0E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7E3C1" w14:textId="77777777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Прочие задолженности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943B2" w14:textId="707F6729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162 013,2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6E2AD" w14:textId="62A57A84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161 886,2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2C69D" w14:textId="015A0614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161 887,0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A3E9D" w14:textId="75A7E4DC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157 378,0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0F51D" w14:textId="4503C395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156 131,8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8188C" w14:textId="3C7313A8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147 271,9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2A9D8" w14:textId="25C5D66B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138 953,2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AAE64" w14:textId="31BF9E2A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137 291,6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113F6" w14:textId="1F237C30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136 378,4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791D9" w14:textId="2F60097E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138 641,0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DE44" w14:textId="1CE1189E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color w:val="000000"/>
                <w:sz w:val="16"/>
                <w:szCs w:val="16"/>
              </w:rPr>
              <w:t>25 649,7</w:t>
            </w:r>
          </w:p>
        </w:tc>
      </w:tr>
      <w:tr w:rsidR="00085B0E" w:rsidRPr="001A6087" w14:paraId="1E6C1591" w14:textId="77777777" w:rsidTr="00085B0E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7EC202F" w14:textId="77777777" w:rsidR="00085B0E" w:rsidRPr="00A97C97" w:rsidRDefault="00085B0E" w:rsidP="00085B0E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 w:eastAsia="ro-MD"/>
              </w:rPr>
              <w:t>Итого задолженности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89B7387" w14:textId="1258E844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14 205 287,0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EABF4AF" w14:textId="77D322BC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14 431 444,1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5D6B3F8" w14:textId="79E882AD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14 506 232,3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8C2F522" w14:textId="67EA14C4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14 278 362,8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A42CA22" w14:textId="1A2B8F07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14 905 222,5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F513758" w14:textId="141AC1A2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14 560 834,3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9C4FF44" w14:textId="61831F45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14 670 978,3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5819472" w14:textId="7E53757A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14 394 698,6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7288A7E" w14:textId="62CEBA3C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14 549 942,0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955DCA3" w14:textId="2FCB85CF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14 845 366,0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DFE4363" w14:textId="557F95AE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3B6870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16 177 367,5</w:t>
            </w:r>
          </w:p>
        </w:tc>
      </w:tr>
    </w:tbl>
    <w:p w14:paraId="73A8CA7C" w14:textId="77777777" w:rsidR="00AD466B" w:rsidRPr="00AD466B" w:rsidRDefault="00AD466B" w:rsidP="00AD466B">
      <w:pPr>
        <w:ind w:right="68"/>
        <w:rPr>
          <w:rFonts w:ascii="PermianSerifTypeface" w:hAnsi="PermianSerifTypeface"/>
          <w:b/>
          <w:lang w:val="ro-RO"/>
        </w:rPr>
      </w:pPr>
    </w:p>
    <w:p w14:paraId="089E9911" w14:textId="25953ED3" w:rsidR="00901672" w:rsidRPr="00AD466B" w:rsidRDefault="00901672" w:rsidP="00901672">
      <w:pPr>
        <w:ind w:right="68"/>
        <w:jc w:val="right"/>
        <w:rPr>
          <w:rFonts w:ascii="PermianSerifTypeface" w:hAnsi="PermianSerifTypeface"/>
          <w:b/>
          <w:bCs/>
          <w:i/>
          <w:lang w:val="ro-RO"/>
        </w:rPr>
      </w:pPr>
      <w:r w:rsidRPr="00AD466B">
        <w:rPr>
          <w:rFonts w:ascii="PermianSerifTypeface" w:hAnsi="PermianSerifTypeface"/>
          <w:b/>
          <w:i/>
          <w:color w:val="000000" w:themeColor="text1"/>
          <w:lang w:val="ru-RU"/>
        </w:rPr>
        <w:lastRenderedPageBreak/>
        <w:t xml:space="preserve">Приложение </w:t>
      </w:r>
      <w:r w:rsidRPr="00AD466B">
        <w:rPr>
          <w:rFonts w:ascii="PermianSerifTypeface" w:hAnsi="PermianSerifTypeface"/>
          <w:b/>
          <w:bCs/>
          <w:i/>
          <w:lang w:val="ro-RO"/>
        </w:rPr>
        <w:t>3</w:t>
      </w:r>
    </w:p>
    <w:p w14:paraId="014AE91F" w14:textId="4A77F2C5" w:rsidR="00AD466B" w:rsidRDefault="00901672" w:rsidP="00AD466B">
      <w:pPr>
        <w:ind w:left="-181" w:right="68"/>
        <w:jc w:val="center"/>
        <w:rPr>
          <w:rFonts w:ascii="PermianSerifTypeface" w:hAnsi="PermianSerifTypeface"/>
          <w:b/>
          <w:lang w:val="ru-RU"/>
        </w:rPr>
      </w:pPr>
      <w:r w:rsidRPr="00AD466B">
        <w:rPr>
          <w:rFonts w:ascii="PermianSerifTypeface" w:hAnsi="PermianSerifTypeface"/>
          <w:b/>
          <w:bCs/>
          <w:lang w:val="ru-RU"/>
        </w:rPr>
        <w:t>Динамика основных показателей К.Б. „</w:t>
      </w:r>
      <w:r w:rsidRPr="00AD466B">
        <w:rPr>
          <w:rFonts w:ascii="PermianSerifTypeface" w:hAnsi="PermianSerifTypeface"/>
          <w:b/>
          <w:bCs/>
        </w:rPr>
        <w:t>UNIBANK</w:t>
      </w:r>
      <w:r w:rsidRPr="00AD466B">
        <w:rPr>
          <w:rFonts w:ascii="PermianSerifTypeface" w:hAnsi="PermianSerifTypeface"/>
          <w:b/>
          <w:bCs/>
          <w:lang w:val="ru-RU"/>
        </w:rPr>
        <w:t xml:space="preserve">” </w:t>
      </w:r>
      <w:r w:rsidRPr="00AD466B">
        <w:rPr>
          <w:rFonts w:ascii="PermianSerifTypeface" w:hAnsi="PermianSerifTypeface"/>
          <w:b/>
          <w:bCs/>
        </w:rPr>
        <w:t>A</w:t>
      </w:r>
      <w:r w:rsidRPr="00AD466B">
        <w:rPr>
          <w:rFonts w:ascii="PermianSerifTypeface" w:hAnsi="PermianSerifTypeface"/>
          <w:b/>
          <w:bCs/>
          <w:lang w:val="ru-RU"/>
        </w:rPr>
        <w:t>.О. в</w:t>
      </w:r>
      <w:r w:rsidRPr="00AD466B">
        <w:rPr>
          <w:rFonts w:ascii="PermianSerifTypeface" w:hAnsi="PermianSerifTypeface"/>
          <w:b/>
          <w:lang w:val="ru-RU"/>
        </w:rPr>
        <w:t xml:space="preserve"> процессе ликвидации, тыс. леев</w:t>
      </w:r>
    </w:p>
    <w:tbl>
      <w:tblPr>
        <w:tblW w:w="15970" w:type="dxa"/>
        <w:tblLook w:val="04A0" w:firstRow="1" w:lastRow="0" w:firstColumn="1" w:lastColumn="0" w:noHBand="0" w:noVBand="1"/>
      </w:tblPr>
      <w:tblGrid>
        <w:gridCol w:w="1838"/>
        <w:gridCol w:w="1638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54"/>
      </w:tblGrid>
      <w:tr w:rsidR="00085B0E" w:rsidRPr="00A97C97" w14:paraId="4AF59C57" w14:textId="77777777" w:rsidTr="00E20684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62EA6F" w14:textId="77777777" w:rsidR="00085B0E" w:rsidRPr="00A97C97" w:rsidRDefault="00085B0E" w:rsidP="00085B0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 w:eastAsia="ro-MD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C86CA2" w14:textId="4A424807" w:rsidR="00085B0E" w:rsidRPr="00F179D1" w:rsidRDefault="00085B0E" w:rsidP="00085B0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30.06.2025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FC4130" w14:textId="773BF7B7" w:rsidR="00085B0E" w:rsidRPr="00F179D1" w:rsidRDefault="00085B0E" w:rsidP="00085B0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5DD370" w14:textId="240C44CF" w:rsidR="00085B0E" w:rsidRPr="00F179D1" w:rsidRDefault="00085B0E" w:rsidP="00085B0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85330C" w14:textId="10560D34" w:rsidR="00085B0E" w:rsidRPr="00F179D1" w:rsidRDefault="00085B0E" w:rsidP="00085B0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043884" w14:textId="09F9C7DE" w:rsidR="00085B0E" w:rsidRPr="00F179D1" w:rsidRDefault="00085B0E" w:rsidP="00085B0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F8DBAB" w14:textId="04A28888" w:rsidR="00085B0E" w:rsidRPr="00F179D1" w:rsidRDefault="00085B0E" w:rsidP="00085B0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102667" w14:textId="7A690DAC" w:rsidR="00085B0E" w:rsidRPr="00F179D1" w:rsidRDefault="00085B0E" w:rsidP="00085B0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9E4438" w14:textId="19506245" w:rsidR="00085B0E" w:rsidRPr="00F179D1" w:rsidRDefault="00085B0E" w:rsidP="00085B0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ABC320" w14:textId="3464DAD1" w:rsidR="00085B0E" w:rsidRPr="00F179D1" w:rsidRDefault="00085B0E" w:rsidP="00085B0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31.12.2018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6997F7" w14:textId="43FE794D" w:rsidR="00085B0E" w:rsidRPr="00F179D1" w:rsidRDefault="00085B0E" w:rsidP="00085B0E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31.12.2017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F7A370" w14:textId="77777777" w:rsidR="00085B0E" w:rsidRPr="00A97C97" w:rsidRDefault="00085B0E" w:rsidP="00085B0E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b/>
                <w:bCs/>
                <w:sz w:val="16"/>
                <w:szCs w:val="16"/>
                <w:lang w:val="ru-RU" w:eastAsia="ro-MD"/>
              </w:rPr>
              <w:t>Сальдо на день отзыва лицензии</w:t>
            </w:r>
          </w:p>
          <w:p w14:paraId="3945EF2E" w14:textId="77777777" w:rsidR="00085B0E" w:rsidRPr="00F179D1" w:rsidRDefault="00085B0E" w:rsidP="00085B0E">
            <w:pPr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  <w:t>16.10.2015г.</w:t>
            </w:r>
          </w:p>
        </w:tc>
      </w:tr>
      <w:tr w:rsidR="00085B0E" w:rsidRPr="001A6087" w14:paraId="59B3D846" w14:textId="77777777" w:rsidTr="0002499D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B8D45" w14:textId="77777777" w:rsidR="00085B0E" w:rsidRPr="00F179D1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Денежная</w:t>
            </w:r>
            <w:r w:rsidRPr="001A6087">
              <w:rPr>
                <w:rFonts w:ascii="PermianSerifTypeface" w:hAnsi="PermianSerifTypeface"/>
                <w:sz w:val="16"/>
                <w:szCs w:val="16"/>
              </w:rPr>
              <w:t xml:space="preserve"> 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наличность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E77DD6" w14:textId="4D45FC28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3588E" w14:textId="10E76F03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902F3" w14:textId="199A8FD2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2E312" w14:textId="598C3AF0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DE542" w14:textId="73BDE63F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169,2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0E5E6" w14:textId="5736EFA7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429,5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088FD" w14:textId="7194C1BE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378,8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422FC" w14:textId="72D97B53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554,7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EE58D" w14:textId="1C5D0F2C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880,3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9416A" w14:textId="391BD3BE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1 837,4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6E9F" w14:textId="3160B3D6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48 623,0</w:t>
            </w:r>
          </w:p>
        </w:tc>
      </w:tr>
      <w:tr w:rsidR="00085B0E" w:rsidRPr="001A6087" w14:paraId="02460A33" w14:textId="77777777" w:rsidTr="0002499D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CE1D9" w14:textId="77777777" w:rsidR="00085B0E" w:rsidRPr="00F179D1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НБМ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13BAA" w14:textId="7B96E1CF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ACFEF" w14:textId="6661AE78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7E23D" w14:textId="4C6F1D91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EEC8A" w14:textId="5DCE13B3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1 310,2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554AF" w14:textId="45D69391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2 070,5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E7C71" w14:textId="53E7FDD6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5 669,4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8BDBC" w14:textId="0601E49F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3C877" w14:textId="11AC4E21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E37C0" w14:textId="1A3DFB77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1 665,3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D9546" w14:textId="56E4D5E7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552,9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4DB5" w14:textId="44F00B20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085B0E" w:rsidRPr="001A6087" w14:paraId="7B449962" w14:textId="77777777" w:rsidTr="0002499D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1FA27" w14:textId="77777777" w:rsidR="00085B0E" w:rsidRPr="00F179D1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Денежные средства, задолженные банками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E689C7" w14:textId="23EED84F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07F72" w14:textId="1CED1CED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5FE79" w14:textId="4F7B7BD9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03B6E" w14:textId="4F4B262C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4ABC7" w14:textId="110446DF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EA958" w14:textId="6C1F872A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34359" w14:textId="10915244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B97E1" w14:textId="320DC5DB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E77F8" w14:textId="556C4384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D27C7" w14:textId="3566FA71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F076" w14:textId="435EC9D5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2 213 630,4</w:t>
            </w:r>
          </w:p>
        </w:tc>
      </w:tr>
      <w:tr w:rsidR="00085B0E" w:rsidRPr="001A6087" w14:paraId="4F487D91" w14:textId="77777777" w:rsidTr="0002499D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D3F7D" w14:textId="77777777" w:rsidR="00085B0E" w:rsidRPr="00F179D1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Размещенные средства и кредиты овернайт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94DB1" w14:textId="4AA29293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64A61" w14:textId="59DDDCDB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0453B" w14:textId="2F6E9407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CA1AE" w14:textId="40319B8C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3615C" w14:textId="4A291CE1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AE3C8" w14:textId="2645C778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155EF" w14:textId="5E02175D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A896B" w14:textId="114743A6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68E50" w14:textId="75FAEA41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E4EA1" w14:textId="35F9AD3C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5FD6" w14:textId="21D83B46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245 646,1</w:t>
            </w:r>
          </w:p>
        </w:tc>
      </w:tr>
      <w:tr w:rsidR="00085B0E" w:rsidRPr="001A6087" w14:paraId="3B232C7C" w14:textId="77777777" w:rsidTr="0002499D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601F0" w14:textId="77777777" w:rsidR="00085B0E" w:rsidRPr="00F179D1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Ценные бумаги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 (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нетто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 xml:space="preserve">), 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в том числе</w:t>
            </w:r>
            <w:r w:rsidRPr="001A6087">
              <w:rPr>
                <w:rFonts w:ascii="PermianSerifTypeface" w:hAnsi="PermianSerifTypeface"/>
                <w:sz w:val="16"/>
                <w:szCs w:val="16"/>
                <w:lang w:val="ro-RO"/>
              </w:rPr>
              <w:t>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851AFF" w14:textId="4677A6BF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97511" w14:textId="7744BFF4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CCB24" w14:textId="2384FA4A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A063D" w14:textId="3F82AC18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E03B1" w14:textId="1310EBF0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05341" w14:textId="0B381A27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6A6B3" w14:textId="024FF3FB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602CF" w14:textId="504FA54C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6A63A" w14:textId="1A852889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3CF8C" w14:textId="0170C4AC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E47B" w14:textId="47C7C406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2 096,6</w:t>
            </w:r>
          </w:p>
        </w:tc>
      </w:tr>
      <w:tr w:rsidR="00085B0E" w:rsidRPr="001A6087" w14:paraId="63D6EC8A" w14:textId="77777777" w:rsidTr="0002499D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E56CE" w14:textId="77777777" w:rsidR="00085B0E" w:rsidRPr="00F179D1" w:rsidRDefault="00085B0E" w:rsidP="00085B0E">
            <w:pPr>
              <w:ind w:left="164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sz w:val="16"/>
                <w:szCs w:val="16"/>
                <w:lang w:val="ru-RU"/>
              </w:rPr>
              <w:t>акции и доли участи для продажи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04FACC" w14:textId="5E35B71A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63567" w14:textId="4DBE3843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BB3B1" w14:textId="15814326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97022" w14:textId="1AF9D65C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F924D" w14:textId="7DA13AD2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C9EE4" w14:textId="2D5A7B5B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861AE" w14:textId="033B2FA6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80350" w14:textId="109FA1C3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3E942" w14:textId="570D80FF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8509C" w14:textId="3C1A883C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332,0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3D06" w14:textId="7BCB7EB0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332,0</w:t>
            </w:r>
          </w:p>
        </w:tc>
      </w:tr>
      <w:tr w:rsidR="00085B0E" w:rsidRPr="001A6087" w14:paraId="63259019" w14:textId="77777777" w:rsidTr="00085B0E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D5069" w14:textId="77777777" w:rsidR="00085B0E" w:rsidRPr="00A97C97" w:rsidRDefault="00085B0E" w:rsidP="00085B0E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 w:eastAsia="ro-MD"/>
              </w:rPr>
              <w:t>Займы и авансы (нетто)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2A3AA" w14:textId="60E93837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521 818,0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D6A3B" w14:textId="6E1E8EB0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535 544,2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1191F" w14:textId="2554E7AE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539 991,0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DA33D" w14:textId="4548CDDC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524 852,3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C2112" w14:textId="150E4DFC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565 180,6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D7512" w14:textId="60D286F3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568 836,3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122F6" w14:textId="07900048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597 546,6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6EEBE" w14:textId="3A678221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569 831,8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1AB6A" w14:textId="2FF7F9C4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608 861 ,8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9EAC8" w14:textId="57359C82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605 609,0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DC70" w14:textId="2A15017D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801 760,2</w:t>
            </w:r>
          </w:p>
        </w:tc>
      </w:tr>
      <w:tr w:rsidR="00085B0E" w:rsidRPr="001A6087" w14:paraId="1A60E7F0" w14:textId="77777777" w:rsidTr="0002499D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60000" w14:textId="77777777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Основные средства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0ACF92" w14:textId="3EC20BEE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A107F" w14:textId="35508819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7A6BC" w14:textId="6D81EA5D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468E4" w14:textId="2C08F656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8D091" w14:textId="6EDF0127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60712" w14:textId="7C3C330B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A0073" w14:textId="2C7F3332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6 568,5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01D7C" w14:textId="26DBC4EE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6 917,3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7F27F" w14:textId="581EA80A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10 809,9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E9A74" w14:textId="2B216FB6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13 521,6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FCFA" w14:textId="0D3076BF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20 674,2</w:t>
            </w:r>
          </w:p>
        </w:tc>
      </w:tr>
      <w:tr w:rsidR="00085B0E" w:rsidRPr="001A6087" w14:paraId="0233B68B" w14:textId="77777777" w:rsidTr="0002499D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EADA5" w14:textId="77777777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Долгосрочные нематериальные активы и дебиторы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48430B" w14:textId="3CC7580F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0EE5D" w14:textId="468A011B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538CF" w14:textId="3759317D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11A90" w14:textId="73CC6997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4FD73" w14:textId="03FBB640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1 439,6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BF745" w14:textId="6A8B7A68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2 288,5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A11BF" w14:textId="03E3DABA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3 137,4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793A6" w14:textId="574AB71C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3 986,3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7F0D0" w14:textId="685F8715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4 841,4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E4D88" w14:textId="33CE2FA2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5 903,0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1873" w14:textId="05403617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9 950,2</w:t>
            </w:r>
          </w:p>
        </w:tc>
      </w:tr>
      <w:tr w:rsidR="00085B0E" w:rsidRPr="001A6087" w14:paraId="340BE655" w14:textId="77777777" w:rsidTr="0002499D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E9FE8" w14:textId="77777777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Долговые обязательства по налогам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793D9C" w14:textId="08062F20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D483D" w14:textId="704A86DC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91957" w14:textId="76249483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DD586" w14:textId="746269B0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57B5B" w14:textId="7E7D67C4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A0755" w14:textId="2C02BA86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82757" w14:textId="7FBA64F1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9F7D1" w14:textId="2CBF6F95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4E424" w14:textId="47286EAF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12367" w14:textId="752B1B51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F698" w14:textId="2B40BEB5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802,3</w:t>
            </w:r>
          </w:p>
        </w:tc>
      </w:tr>
      <w:tr w:rsidR="00085B0E" w:rsidRPr="001A6087" w14:paraId="25C3E4E6" w14:textId="77777777" w:rsidTr="0002499D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01ECC" w14:textId="77777777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Начисленные проценты и другие доходы для получения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FA62BB" w14:textId="11C3FA46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A8BFA" w14:textId="26650F0C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8F353" w14:textId="0DFEFB01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B9A82" w14:textId="09F01F52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34186" w14:textId="5BEE4AFA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5726C" w14:textId="5FBF4FE1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34A4F" w14:textId="49685CA1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7 099,2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6B7EE" w14:textId="43B669ED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7 099,3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AE96C" w14:textId="480A6FFB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7 100,7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9A468" w14:textId="5376C394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7 106,9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1142" w14:textId="021BABA0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8 538,1</w:t>
            </w:r>
          </w:p>
        </w:tc>
      </w:tr>
      <w:tr w:rsidR="00085B0E" w:rsidRPr="001A6087" w14:paraId="78FC5F55" w14:textId="77777777" w:rsidTr="0002499D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10FD0" w14:textId="51623610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Активы, переданные во владение/ приобретенные для продажи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388A9C" w14:textId="0E39E4FA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A59A9" w14:textId="5E1206FC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EA42E" w14:textId="74A2EC47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D2EE3" w14:textId="294F4DDD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C7A75" w14:textId="626AEAAE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292A1" w14:textId="3AB9F56B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FDFD6" w14:textId="0B08EC68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AFB2C" w14:textId="7061FFC9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28614" w14:textId="7A9EB016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E5E7F" w14:textId="34D635C0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EE93" w14:textId="54CC8C46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0,0</w:t>
            </w:r>
          </w:p>
        </w:tc>
      </w:tr>
      <w:tr w:rsidR="00085B0E" w:rsidRPr="001A6087" w14:paraId="42DE5CD9" w14:textId="77777777" w:rsidTr="0002499D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2293B" w14:textId="77777777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Прочие активы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547EE4" w14:textId="18D8E709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4F574" w14:textId="54240768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92A18" w14:textId="053CF109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0DB72" w14:textId="0DF787FE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F80A7" w14:textId="6C28C4B5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75125" w14:textId="730F3EC0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0E768" w14:textId="2AE73447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1 240,6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A816E" w14:textId="02CD4A42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1 677,0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45484" w14:textId="18A67DE0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2 709,1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B39F2" w14:textId="4637C12F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3 086,8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EBA2" w14:textId="28BE4271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-77 645,9</w:t>
            </w:r>
          </w:p>
        </w:tc>
      </w:tr>
      <w:tr w:rsidR="00085B0E" w:rsidRPr="001A6087" w14:paraId="739FE6F2" w14:textId="77777777" w:rsidTr="00085B0E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79CD71B" w14:textId="77777777" w:rsidR="00085B0E" w:rsidRPr="00A97C97" w:rsidRDefault="00085B0E" w:rsidP="00085B0E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 w:eastAsia="ro-MD"/>
              </w:rPr>
              <w:t>Итого активы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6F524B1" w14:textId="63FB0B81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531 086,5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58D53C6" w14:textId="30F52F21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544 237,7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9D3929F" w14:textId="491DC19B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549 095,7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4ACA05F" w14:textId="15992F21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535 360,5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D9148B5" w14:textId="30B1B3F8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577 199,9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99F2CAE" w14:textId="2C5206AA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585 701,1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A8202C0" w14:textId="61D66BDE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617 226,8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8B05D08" w14:textId="79F501C1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591 065,3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0EE0195" w14:textId="47514EB6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637 200,7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5BF6667" w14:textId="154570DD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637 949,6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AC85CE0" w14:textId="21A159F4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3 274 075,2</w:t>
            </w:r>
          </w:p>
        </w:tc>
      </w:tr>
      <w:tr w:rsidR="00085B0E" w:rsidRPr="001A6087" w14:paraId="08524356" w14:textId="77777777" w:rsidTr="00085B0E">
        <w:trPr>
          <w:trHeight w:val="227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BCF91" w14:textId="77777777" w:rsidR="00085B0E" w:rsidRPr="00A97C97" w:rsidRDefault="00085B0E" w:rsidP="00085B0E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Депозиты физических лиц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6DF0B" w14:textId="77777777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беспроцентные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77C05" w14:textId="1B7B2416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D892E" w14:textId="5E242201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4A0D8" w14:textId="2B395B2E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B7754" w14:textId="526BACE1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DAAE7" w14:textId="07D42449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25482" w14:textId="7080B140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0CAFB" w14:textId="141CCEF3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7CB2A" w14:textId="303C0CEE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9C4C7" w14:textId="0AC8D956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EDAD0" w14:textId="564667AC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3,5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3334" w14:textId="5C61318A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3,7</w:t>
            </w:r>
          </w:p>
        </w:tc>
      </w:tr>
      <w:tr w:rsidR="00085B0E" w:rsidRPr="001A6087" w14:paraId="50103D6D" w14:textId="77777777" w:rsidTr="00085B0E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EDDE" w14:textId="77777777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B3D43" w14:textId="77777777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9DE21" w14:textId="66040A7F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B4099" w14:textId="4413A23F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A2428" w14:textId="40442B3F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9EA6B" w14:textId="123BD9FE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30D8C" w14:textId="1D26B167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B854F" w14:textId="707084DF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5EC2F" w14:textId="27A651A7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2A1AA" w14:textId="32974A36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0C164" w14:textId="7106CB96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7C982" w14:textId="2CBD2EC2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93,3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5233" w14:textId="465D7CE5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322,5</w:t>
            </w:r>
          </w:p>
        </w:tc>
      </w:tr>
      <w:tr w:rsidR="00085B0E" w:rsidRPr="001A6087" w14:paraId="0A1AFFB3" w14:textId="77777777" w:rsidTr="00085B0E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62B4" w14:textId="77777777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80460A5" w14:textId="77777777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AFC57D5" w14:textId="70B7864A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DC26191" w14:textId="4BA7BF77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525D3B0" w14:textId="7D69185C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736E2E1" w14:textId="43D88359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FAA8058" w14:textId="6433C5F8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B0A890F" w14:textId="313EB6BA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E38DD2A" w14:textId="4DF4CC2B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689707E" w14:textId="43497C37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1AD829E" w14:textId="752F27B6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878B027" w14:textId="2D137A3D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96,9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90AB051" w14:textId="571BD86C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326,2</w:t>
            </w:r>
          </w:p>
        </w:tc>
      </w:tr>
      <w:tr w:rsidR="00085B0E" w:rsidRPr="001A6087" w14:paraId="5D4A01E1" w14:textId="77777777" w:rsidTr="00085B0E">
        <w:trPr>
          <w:trHeight w:val="227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03B90" w14:textId="77777777" w:rsidR="00085B0E" w:rsidRPr="00A97C97" w:rsidRDefault="00085B0E" w:rsidP="00085B0E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Депозиты юридических лиц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9CC5D" w14:textId="77777777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беспроцентные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20FCE" w14:textId="5F453938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55423" w14:textId="7DB108FC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997C3" w14:textId="0BB29E1E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FCD89" w14:textId="5E688E08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CD55E" w14:textId="6C1DBE64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22D66" w14:textId="4C1DFB56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46902" w14:textId="353FF992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D7273" w14:textId="72561C05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CA861" w14:textId="6C7DDEAE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28 194,0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45BCB" w14:textId="33D4A496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28 194,0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4A52" w14:textId="03BB8744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27 140,0</w:t>
            </w:r>
          </w:p>
        </w:tc>
      </w:tr>
      <w:tr w:rsidR="00085B0E" w:rsidRPr="001A6087" w14:paraId="0AA12756" w14:textId="77777777" w:rsidTr="00085B0E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09A0" w14:textId="77777777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926C1" w14:textId="77777777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075AF" w14:textId="7FBACD34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F7D8F" w14:textId="3C5F455E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0BFA0" w14:textId="2DF4FC32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42D73" w14:textId="2A7BC3DC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063D3" w14:textId="6915A384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287B2" w14:textId="7E2EDB90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C7CAB" w14:textId="66AA10A1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7B77C" w14:textId="254CF14B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70A8E" w14:textId="13D186F1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337 498,3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CC2D3" w14:textId="683283F8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337 498,3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FF4D" w14:textId="6F3DE9BD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337 498,3</w:t>
            </w:r>
          </w:p>
        </w:tc>
      </w:tr>
      <w:tr w:rsidR="00085B0E" w:rsidRPr="001A6087" w14:paraId="51A074EC" w14:textId="77777777" w:rsidTr="00085B0E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B32E" w14:textId="77777777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8DCDA9B" w14:textId="77777777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BBB3F8E" w14:textId="74FDB8AD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981FCDC" w14:textId="44A2C127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ACE4855" w14:textId="32D8DC32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6B9B880" w14:textId="44843AA3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DE7D540" w14:textId="1FCA5C34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1ECCE6B" w14:textId="313FFA54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4B7B45E" w14:textId="7E732E45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68F374A" w14:textId="23C31164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F48F41E" w14:textId="0D7EFAC7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365 692,3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CC9DB65" w14:textId="5B6768C7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sz w:val="16"/>
                <w:szCs w:val="16"/>
              </w:rPr>
              <w:t>365 692,3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6F289E1" w14:textId="5172AFEC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364 638,3</w:t>
            </w:r>
          </w:p>
        </w:tc>
      </w:tr>
      <w:tr w:rsidR="00085B0E" w:rsidRPr="001A6087" w14:paraId="2C548C13" w14:textId="77777777" w:rsidTr="00085B0E">
        <w:trPr>
          <w:trHeight w:val="227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26910" w14:textId="77777777" w:rsidR="00085B0E" w:rsidRPr="00A97C97" w:rsidRDefault="00085B0E" w:rsidP="00085B0E">
            <w:pPr>
              <w:jc w:val="center"/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Денежные средства, задолженные банкам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550CC" w14:textId="77777777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беспроцентные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96E9D" w14:textId="292B74E2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541F8" w14:textId="032FCCBC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0A521" w14:textId="5BCDF879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BBB42" w14:textId="07C2324C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B8567" w14:textId="40104D26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9A3A0" w14:textId="4C6C85D8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6F77C" w14:textId="7A577D8A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11907" w14:textId="097821AE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9F83C" w14:textId="60B0BE24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4F5B4" w14:textId="777B522D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84,4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E769" w14:textId="67935C7B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87,9</w:t>
            </w:r>
          </w:p>
        </w:tc>
      </w:tr>
      <w:tr w:rsidR="00085B0E" w:rsidRPr="001A6087" w14:paraId="633A1FBF" w14:textId="77777777" w:rsidTr="00085B0E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8214" w14:textId="77777777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1168C" w14:textId="77777777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процентные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AFE88" w14:textId="510C8627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3830B" w14:textId="68835F1B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71C74" w14:textId="12E47FF4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B77B7" w14:textId="630D71C1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C7EC5" w14:textId="15D1E935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83CDD" w14:textId="30EC65E7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38FFA" w14:textId="780E2BFA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72B4F" w14:textId="52BA0696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54619" w14:textId="459B9091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F031A" w14:textId="7C05EFFA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C400" w14:textId="60286482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314 804,8</w:t>
            </w:r>
          </w:p>
        </w:tc>
      </w:tr>
      <w:tr w:rsidR="00085B0E" w:rsidRPr="001A6087" w14:paraId="2B49259E" w14:textId="77777777" w:rsidTr="00085B0E">
        <w:trPr>
          <w:trHeight w:val="227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C3DE" w14:textId="77777777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4C7018E" w14:textId="77777777" w:rsidR="00085B0E" w:rsidRPr="00A97C97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color w:val="000000"/>
                <w:sz w:val="16"/>
                <w:szCs w:val="16"/>
                <w:lang w:val="ru-RU" w:eastAsia="ro-MD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1935943" w14:textId="0AD439D7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CD42D69" w14:textId="0ABBB5DD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2DF1FAF" w14:textId="5E3CA112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4CF773B" w14:textId="56FC1BCF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61DF99C" w14:textId="20C3C019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6FDB428" w14:textId="10AD4824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DF53E3E" w14:textId="62B54460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461B6F4" w14:textId="5F0CF2A9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3B46DBB" w14:textId="0EC62ACB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BE27686" w14:textId="636468B6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314 889,2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9E9D97B" w14:textId="2F00C57C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314 892,7</w:t>
            </w:r>
          </w:p>
        </w:tc>
      </w:tr>
      <w:tr w:rsidR="00085B0E" w:rsidRPr="001A6087" w14:paraId="46BBB980" w14:textId="77777777" w:rsidTr="00085B0E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034E163" w14:textId="77777777" w:rsidR="00085B0E" w:rsidRPr="00A97C97" w:rsidRDefault="00085B0E" w:rsidP="00085B0E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 w:eastAsia="ro-MD"/>
              </w:rPr>
            </w:pPr>
            <w:r w:rsidRPr="00A97C9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u-RU" w:eastAsia="ro-MD"/>
              </w:rPr>
              <w:t>Итого депозиты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7B75546" w14:textId="2CD15445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F4F551E" w14:textId="759AA2D8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1812EF3" w14:textId="4866391F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3F2EBF4" w14:textId="14AA2F75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952DB03" w14:textId="5FEB6322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AA8E718" w14:textId="64470211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CB657DE" w14:textId="1327238A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A559274" w14:textId="5F8B250C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FE02576" w14:textId="781914DF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509F7FC" w14:textId="7542B535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680 678,4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A7B4966" w14:textId="0673F21F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679 857,3</w:t>
            </w:r>
          </w:p>
        </w:tc>
      </w:tr>
      <w:tr w:rsidR="00085B0E" w:rsidRPr="001A6087" w14:paraId="7184C9BD" w14:textId="77777777" w:rsidTr="00085B0E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84F79" w14:textId="77777777" w:rsidR="00085B0E" w:rsidRPr="00F179D1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Начисленные проценты для выплаты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DA4FB" w14:textId="1B2E9862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F0AB8" w14:textId="6598B141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B375E" w14:textId="2DD4F9A9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7FB2C" w14:textId="5E7A8336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BA1A6" w14:textId="1D089F03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52EE6" w14:textId="6EC8FB3F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52657" w14:textId="2F5B92D4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CA9F4" w14:textId="671C9B11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0C104" w14:textId="4F75C307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9AC51" w14:textId="73C7B3F0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15 007,1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6EA0" w14:textId="2A73CCA5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15 501,9</w:t>
            </w:r>
          </w:p>
        </w:tc>
      </w:tr>
      <w:tr w:rsidR="00085B0E" w:rsidRPr="001A6087" w14:paraId="7C903DEC" w14:textId="77777777" w:rsidTr="00085B0E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C3ACB" w14:textId="77777777" w:rsidR="00085B0E" w:rsidRPr="00F179D1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Прочие займы (нетто)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83D36" w14:textId="4F4EFA91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1 803 800,0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114B0" w14:textId="23EF7A99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1 803 800,0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37621" w14:textId="353F04F7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1 803 800,0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7DA29" w14:textId="4DAE5936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1 806 800,0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90845" w14:textId="34A15285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1 807 300,0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F33CF" w14:textId="2BE7935B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1 813 800,0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33FAD" w14:textId="6E0CD822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1 827 300,0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EA184" w14:textId="7DCC7487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1 827 800,0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744B4" w14:textId="279F59B4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1 840 800,0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3A20D" w14:textId="27410F35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1 847 600,0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C5E1" w14:textId="1F8388AD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2 148 541,0</w:t>
            </w:r>
          </w:p>
        </w:tc>
      </w:tr>
      <w:tr w:rsidR="00085B0E" w:rsidRPr="001A6087" w14:paraId="61834037" w14:textId="77777777" w:rsidTr="00085B0E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48A3C" w14:textId="77777777" w:rsidR="00085B0E" w:rsidRPr="00F179D1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Задолженности по налогам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7F13E" w14:textId="05F11C4E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EC260" w14:textId="0DD78AB8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39140" w14:textId="20F17908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81CD0" w14:textId="6ABCE69E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64C3A" w14:textId="6BE83CDF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71FCA" w14:textId="4774326B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B769B" w14:textId="4FBF1301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1D333" w14:textId="7048E8EC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042E4" w14:textId="381CA497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2E5F1" w14:textId="3DE2FC43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2279" w14:textId="055364FB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1 124,8</w:t>
            </w:r>
          </w:p>
        </w:tc>
      </w:tr>
      <w:tr w:rsidR="00085B0E" w:rsidRPr="001A6087" w14:paraId="411E6226" w14:textId="77777777" w:rsidTr="00085B0E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36A08" w14:textId="77777777" w:rsidR="00085B0E" w:rsidRPr="00F179D1" w:rsidRDefault="00085B0E" w:rsidP="00085B0E">
            <w:pPr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  <w:t>Прочие задолженности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76589" w14:textId="47F47426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24 257,8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F0E30" w14:textId="0818BF88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24 257,2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03AFA" w14:textId="38788332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24 259,4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3661B" w14:textId="024DF740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24 260,8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0F91E" w14:textId="0412FCD0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24 270,1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1CF88" w14:textId="677971A2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24 368,4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39A3B" w14:textId="39093BEB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24 336,2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08CCC" w14:textId="324C7C64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24 485,7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62CE6" w14:textId="3B4CCFE3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25 643,6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555A2" w14:textId="0CCFFCDA" w:rsidR="00085B0E" w:rsidRPr="00F179D1" w:rsidRDefault="00085B0E" w:rsidP="00085B0E">
            <w:pPr>
              <w:jc w:val="right"/>
              <w:rPr>
                <w:rFonts w:ascii="PermianSerifTypeface" w:hAnsi="PermianSerifTypeface"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color w:val="000000"/>
                <w:sz w:val="16"/>
                <w:szCs w:val="16"/>
              </w:rPr>
              <w:t>25 409,4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1F23" w14:textId="504FA719" w:rsidR="00085B0E" w:rsidRPr="00F179D1" w:rsidRDefault="00085B0E" w:rsidP="00085B0E">
            <w:pPr>
              <w:jc w:val="right"/>
              <w:rPr>
                <w:rFonts w:ascii="PermianSerifTypeface" w:hAnsi="PermianSerifTypeface"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color w:val="000000"/>
                <w:sz w:val="16"/>
                <w:szCs w:val="16"/>
              </w:rPr>
              <w:t>-7 471,6</w:t>
            </w:r>
          </w:p>
        </w:tc>
      </w:tr>
      <w:tr w:rsidR="00085B0E" w:rsidRPr="001A6087" w14:paraId="2CC1DC4F" w14:textId="77777777" w:rsidTr="00085B0E">
        <w:trPr>
          <w:trHeight w:val="227"/>
        </w:trPr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45A81CE1" w14:textId="77777777" w:rsidR="00085B0E" w:rsidRPr="00F179D1" w:rsidRDefault="00085B0E" w:rsidP="00085B0E">
            <w:pPr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1A6087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  <w:t>Итого задолженности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D68ABBE" w14:textId="2223F251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2 523 746,3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3918738" w14:textId="5813CCF7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2 523 745,7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0FD3819" w14:textId="0AAAFAC6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2 523 747,8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D5DFF3C" w14:textId="5C6325A4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2 526 749,2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A1566B5" w14:textId="62A7E8C1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2 527 258,5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211F349" w14:textId="5E992EB2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2 533 856,8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5AF26F0" w14:textId="35A142CC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2 547 324,6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B75A2DA" w14:textId="068C67AD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2 547 974,2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AF53A9F" w14:textId="537209F9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2 562 132,1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CD6ACCB" w14:textId="58F58327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  <w:lang w:val="ro-MD" w:eastAsia="ro-MD"/>
              </w:rPr>
            </w:pPr>
            <w:r w:rsidRPr="00706918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2 568 699,6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2AFC915" w14:textId="0FA1AA81" w:rsidR="00085B0E" w:rsidRPr="00F179D1" w:rsidRDefault="00085B0E" w:rsidP="00085B0E">
            <w:pPr>
              <w:jc w:val="right"/>
              <w:rPr>
                <w:rFonts w:ascii="PermianSerifTypeface" w:hAnsi="PermianSerifTypeface"/>
                <w:b/>
                <w:bCs/>
                <w:sz w:val="16"/>
                <w:szCs w:val="16"/>
                <w:lang w:val="ro-MD" w:eastAsia="ro-MD"/>
              </w:rPr>
            </w:pPr>
            <w:r w:rsidRPr="00BF7DE6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2 837 553,3</w:t>
            </w:r>
          </w:p>
        </w:tc>
      </w:tr>
    </w:tbl>
    <w:p w14:paraId="79ED29E2" w14:textId="348D2B15" w:rsidR="00093CF1" w:rsidRPr="00AD466B" w:rsidRDefault="00093CF1" w:rsidP="00AD466B">
      <w:pPr>
        <w:ind w:right="68"/>
        <w:rPr>
          <w:rFonts w:ascii="PermianSerifTypeface" w:hAnsi="PermianSerifTypeface"/>
          <w:b/>
          <w:lang w:val="ro-RO"/>
        </w:rPr>
      </w:pPr>
    </w:p>
    <w:sectPr w:rsidR="00093CF1" w:rsidRPr="00AD466B" w:rsidSect="00D806D6">
      <w:headerReference w:type="even" r:id="rId8"/>
      <w:headerReference w:type="default" r:id="rId9"/>
      <w:footerReference w:type="even" r:id="rId10"/>
      <w:footerReference w:type="default" r:id="rId11"/>
      <w:pgSz w:w="16839" w:h="11907" w:orient="landscape" w:code="9"/>
      <w:pgMar w:top="426" w:right="537" w:bottom="567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836D2" w14:textId="77777777" w:rsidR="002303C3" w:rsidRDefault="002303C3" w:rsidP="00FD3FD3">
      <w:r>
        <w:separator/>
      </w:r>
    </w:p>
  </w:endnote>
  <w:endnote w:type="continuationSeparator" w:id="0">
    <w:p w14:paraId="4FFB669D" w14:textId="77777777" w:rsidR="002303C3" w:rsidRDefault="002303C3" w:rsidP="00FD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PermianSansTypeface">
    <w:panose1 w:val="02000000000000000000"/>
    <w:charset w:val="00"/>
    <w:family w:val="modern"/>
    <w:notTrueType/>
    <w:pitch w:val="variable"/>
    <w:sig w:usb0="A000022F" w:usb1="4000A07A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4FF49" w14:textId="77777777" w:rsidR="002303C3" w:rsidRDefault="002303C3" w:rsidP="00151032">
    <w:pPr>
      <w:pStyle w:val="Footer"/>
      <w:jc w:val="center"/>
      <w:rPr>
        <w:rFonts w:ascii="PermianSansTypeface" w:hAnsi="PermianSansTypeface"/>
        <w:b/>
        <w:color w:val="000000"/>
        <w:sz w:val="16"/>
        <w:lang w:val="fr-FR"/>
      </w:rPr>
    </w:pPr>
    <w:bookmarkStart w:id="2" w:name="TITUS1FooterEvenPages"/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p w14:paraId="64129F42" w14:textId="77777777" w:rsidR="002303C3" w:rsidRDefault="002303C3" w:rsidP="00151032">
    <w:pPr>
      <w:pStyle w:val="Footer"/>
      <w:rPr>
        <w:rFonts w:ascii="PermianSansTypeface" w:hAnsi="PermianSansTypeface"/>
        <w:b/>
        <w:color w:val="000000"/>
        <w:sz w:val="16"/>
        <w:lang w:val="fr-FR"/>
      </w:rPr>
    </w:pPr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bookmarkEnd w:id="2"/>
  <w:p w14:paraId="39749E0A" w14:textId="77777777" w:rsidR="002303C3" w:rsidRPr="00D41435" w:rsidRDefault="002303C3">
    <w:pPr>
      <w:pStyle w:val="Footer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C4F55" w14:textId="77777777" w:rsidR="002303C3" w:rsidRDefault="002303C3" w:rsidP="00151032">
    <w:pPr>
      <w:pStyle w:val="Footer"/>
      <w:jc w:val="center"/>
      <w:rPr>
        <w:rFonts w:ascii="PermianSansTypeface" w:hAnsi="PermianSansTypeface"/>
        <w:b/>
        <w:color w:val="000000"/>
        <w:sz w:val="16"/>
        <w:lang w:val="fr-FR"/>
      </w:rPr>
    </w:pPr>
    <w:bookmarkStart w:id="3" w:name="TITUS1FooterPrimary"/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p w14:paraId="789C36C2" w14:textId="77777777" w:rsidR="002303C3" w:rsidRDefault="002303C3" w:rsidP="00151032">
    <w:pPr>
      <w:pStyle w:val="Footer"/>
      <w:rPr>
        <w:rFonts w:ascii="PermianSansTypeface" w:hAnsi="PermianSansTypeface"/>
        <w:b/>
        <w:color w:val="000000"/>
        <w:sz w:val="16"/>
        <w:lang w:val="fr-FR"/>
      </w:rPr>
    </w:pPr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bookmarkEnd w:id="3"/>
  <w:p w14:paraId="1BEDAA3D" w14:textId="77777777" w:rsidR="002303C3" w:rsidRPr="00D41435" w:rsidRDefault="002303C3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D475E" w14:textId="77777777" w:rsidR="002303C3" w:rsidRDefault="002303C3" w:rsidP="00FD3FD3">
      <w:r>
        <w:separator/>
      </w:r>
    </w:p>
  </w:footnote>
  <w:footnote w:type="continuationSeparator" w:id="0">
    <w:p w14:paraId="687959FF" w14:textId="77777777" w:rsidR="002303C3" w:rsidRDefault="002303C3" w:rsidP="00FD3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2445A" w14:textId="77777777" w:rsidR="002303C3" w:rsidRDefault="002303C3" w:rsidP="00151032">
    <w:pPr>
      <w:pStyle w:val="Header"/>
      <w:jc w:val="right"/>
      <w:rPr>
        <w:rFonts w:ascii="PermianSansTypeface" w:hAnsi="PermianSansTypeface"/>
        <w:b/>
        <w:color w:val="000000"/>
      </w:rPr>
    </w:pPr>
    <w:bookmarkStart w:id="0" w:name="TITUS1HeaderEvenPages"/>
    <w:r>
      <w:rPr>
        <w:rFonts w:ascii="PermianSansTypeface" w:hAnsi="PermianSansTypeface"/>
        <w:b/>
        <w:color w:val="000000"/>
      </w:rPr>
      <w:t xml:space="preserve"> </w:t>
    </w:r>
  </w:p>
  <w:bookmarkEnd w:id="0"/>
  <w:p w14:paraId="1DA52968" w14:textId="77777777" w:rsidR="002303C3" w:rsidRDefault="002303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A6264" w14:textId="77777777" w:rsidR="002303C3" w:rsidRDefault="002303C3" w:rsidP="00151032">
    <w:pPr>
      <w:pStyle w:val="Header"/>
      <w:jc w:val="right"/>
      <w:rPr>
        <w:rFonts w:ascii="PermianSansTypeface" w:hAnsi="PermianSansTypeface"/>
        <w:b/>
        <w:color w:val="000000"/>
      </w:rPr>
    </w:pPr>
    <w:bookmarkStart w:id="1" w:name="TITUS1HeaderPrimary"/>
    <w:r>
      <w:rPr>
        <w:rFonts w:ascii="PermianSansTypeface" w:hAnsi="PermianSansTypeface"/>
        <w:b/>
        <w:color w:val="000000"/>
      </w:rPr>
      <w:t xml:space="preserve"> </w:t>
    </w:r>
  </w:p>
  <w:bookmarkEnd w:id="1"/>
  <w:p w14:paraId="445D8BD1" w14:textId="77777777" w:rsidR="002303C3" w:rsidRDefault="002303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07CE"/>
    <w:multiLevelType w:val="hybridMultilevel"/>
    <w:tmpl w:val="9954997C"/>
    <w:lvl w:ilvl="0" w:tplc="671620DA">
      <w:start w:val="1"/>
      <w:numFmt w:val="decimal"/>
      <w:lvlText w:val="%1."/>
      <w:lvlJc w:val="left"/>
      <w:pPr>
        <w:ind w:left="218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8321F01"/>
    <w:multiLevelType w:val="hybridMultilevel"/>
    <w:tmpl w:val="B6929FFE"/>
    <w:lvl w:ilvl="0" w:tplc="C882DC66">
      <w:numFmt w:val="bullet"/>
      <w:lvlText w:val="-"/>
      <w:lvlJc w:val="left"/>
      <w:pPr>
        <w:ind w:left="218" w:hanging="360"/>
      </w:pPr>
      <w:rPr>
        <w:rFonts w:ascii="PermianSerifTypeface" w:eastAsia="Times New Roman" w:hAnsi="PermianSerifType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0D093816"/>
    <w:multiLevelType w:val="hybridMultilevel"/>
    <w:tmpl w:val="716A6A5E"/>
    <w:lvl w:ilvl="0" w:tplc="7BE8D8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1682A"/>
    <w:multiLevelType w:val="hybridMultilevel"/>
    <w:tmpl w:val="C3A07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37C03"/>
    <w:multiLevelType w:val="hybridMultilevel"/>
    <w:tmpl w:val="F790FCF6"/>
    <w:lvl w:ilvl="0" w:tplc="76A4DFBE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16C06D3A"/>
    <w:multiLevelType w:val="hybridMultilevel"/>
    <w:tmpl w:val="11FAEF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C71E3"/>
    <w:multiLevelType w:val="hybridMultilevel"/>
    <w:tmpl w:val="FD86895E"/>
    <w:lvl w:ilvl="0" w:tplc="F424B49A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1BC464BD"/>
    <w:multiLevelType w:val="hybridMultilevel"/>
    <w:tmpl w:val="81A61E48"/>
    <w:lvl w:ilvl="0" w:tplc="3FC01C6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D3C49D2"/>
    <w:multiLevelType w:val="hybridMultilevel"/>
    <w:tmpl w:val="66F64D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1320A"/>
    <w:multiLevelType w:val="hybridMultilevel"/>
    <w:tmpl w:val="597ECA40"/>
    <w:lvl w:ilvl="0" w:tplc="DCB8F99C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0" w15:restartNumberingAfterBreak="0">
    <w:nsid w:val="236C151C"/>
    <w:multiLevelType w:val="hybridMultilevel"/>
    <w:tmpl w:val="6C487A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F79BE"/>
    <w:multiLevelType w:val="hybridMultilevel"/>
    <w:tmpl w:val="E91C5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04C4"/>
    <w:multiLevelType w:val="hybridMultilevel"/>
    <w:tmpl w:val="2466DBF6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A3D1AFA"/>
    <w:multiLevelType w:val="hybridMultilevel"/>
    <w:tmpl w:val="9C3C4092"/>
    <w:lvl w:ilvl="0" w:tplc="AFB0A6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2B1C7DE2"/>
    <w:multiLevelType w:val="hybridMultilevel"/>
    <w:tmpl w:val="FCA4BD42"/>
    <w:lvl w:ilvl="0" w:tplc="0C9AE65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4519"/>
    <w:multiLevelType w:val="hybridMultilevel"/>
    <w:tmpl w:val="6882C5A6"/>
    <w:lvl w:ilvl="0" w:tplc="EC842D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D21A7"/>
    <w:multiLevelType w:val="hybridMultilevel"/>
    <w:tmpl w:val="08B67104"/>
    <w:lvl w:ilvl="0" w:tplc="1FB49C7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8F0069"/>
    <w:multiLevelType w:val="hybridMultilevel"/>
    <w:tmpl w:val="1D04911A"/>
    <w:lvl w:ilvl="0" w:tplc="3FC01C6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DCD57B5"/>
    <w:multiLevelType w:val="hybridMultilevel"/>
    <w:tmpl w:val="D9B205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58D0D55"/>
    <w:multiLevelType w:val="hybridMultilevel"/>
    <w:tmpl w:val="88A0C53E"/>
    <w:lvl w:ilvl="0" w:tplc="7C6E29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B6D31"/>
    <w:multiLevelType w:val="hybridMultilevel"/>
    <w:tmpl w:val="2CD433C8"/>
    <w:lvl w:ilvl="0" w:tplc="D518B0A4">
      <w:start w:val="1"/>
      <w:numFmt w:val="decimal"/>
      <w:lvlText w:val="%1."/>
      <w:lvlJc w:val="left"/>
      <w:pPr>
        <w:ind w:left="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1" w15:restartNumberingAfterBreak="0">
    <w:nsid w:val="3DAC3520"/>
    <w:multiLevelType w:val="hybridMultilevel"/>
    <w:tmpl w:val="B218D1A8"/>
    <w:lvl w:ilvl="0" w:tplc="C5AAAE4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D7B5C"/>
    <w:multiLevelType w:val="hybridMultilevel"/>
    <w:tmpl w:val="5FA25384"/>
    <w:lvl w:ilvl="0" w:tplc="5A807988">
      <w:start w:val="1"/>
      <w:numFmt w:val="decimal"/>
      <w:lvlText w:val="%1."/>
      <w:lvlJc w:val="left"/>
      <w:pPr>
        <w:ind w:left="218" w:hanging="360"/>
      </w:pPr>
      <w:rPr>
        <w:rFonts w:hint="default"/>
        <w:b/>
        <w:lang w:val="ro-MD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405671E0"/>
    <w:multiLevelType w:val="hybridMultilevel"/>
    <w:tmpl w:val="31061CC2"/>
    <w:lvl w:ilvl="0" w:tplc="FD44B70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414D77AA"/>
    <w:multiLevelType w:val="hybridMultilevel"/>
    <w:tmpl w:val="E9E0D694"/>
    <w:lvl w:ilvl="0" w:tplc="88187312">
      <w:start w:val="1"/>
      <w:numFmt w:val="decimal"/>
      <w:lvlText w:val="%1."/>
      <w:lvlJc w:val="left"/>
      <w:pPr>
        <w:ind w:left="57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42C66C1A"/>
    <w:multiLevelType w:val="hybridMultilevel"/>
    <w:tmpl w:val="C8420006"/>
    <w:lvl w:ilvl="0" w:tplc="7724FC5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6" w15:restartNumberingAfterBreak="0">
    <w:nsid w:val="43BB18C3"/>
    <w:multiLevelType w:val="hybridMultilevel"/>
    <w:tmpl w:val="820CA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75720D"/>
    <w:multiLevelType w:val="hybridMultilevel"/>
    <w:tmpl w:val="5D66A662"/>
    <w:lvl w:ilvl="0" w:tplc="942AB5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6603D2"/>
    <w:multiLevelType w:val="hybridMultilevel"/>
    <w:tmpl w:val="306CF696"/>
    <w:lvl w:ilvl="0" w:tplc="E6AE3BA8">
      <w:start w:val="1"/>
      <w:numFmt w:val="decimal"/>
      <w:lvlText w:val="%1."/>
      <w:lvlJc w:val="left"/>
      <w:pPr>
        <w:ind w:left="218" w:hanging="360"/>
      </w:pPr>
      <w:rPr>
        <w:rFonts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4DC12FD9"/>
    <w:multiLevelType w:val="hybridMultilevel"/>
    <w:tmpl w:val="67966C2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832808"/>
    <w:multiLevelType w:val="hybridMultilevel"/>
    <w:tmpl w:val="41B29B3E"/>
    <w:lvl w:ilvl="0" w:tplc="09A2E6F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633AD6"/>
    <w:multiLevelType w:val="hybridMultilevel"/>
    <w:tmpl w:val="B87C04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0C5BB7"/>
    <w:multiLevelType w:val="hybridMultilevel"/>
    <w:tmpl w:val="88E2A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194E77"/>
    <w:multiLevelType w:val="hybridMultilevel"/>
    <w:tmpl w:val="C94E71E2"/>
    <w:lvl w:ilvl="0" w:tplc="0FCA1A8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07408C"/>
    <w:multiLevelType w:val="hybridMultilevel"/>
    <w:tmpl w:val="33661DB4"/>
    <w:lvl w:ilvl="0" w:tplc="F974806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7B67ED"/>
    <w:multiLevelType w:val="hybridMultilevel"/>
    <w:tmpl w:val="7F741380"/>
    <w:lvl w:ilvl="0" w:tplc="39BC3CB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6" w15:restartNumberingAfterBreak="0">
    <w:nsid w:val="5B080494"/>
    <w:multiLevelType w:val="hybridMultilevel"/>
    <w:tmpl w:val="C6F42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66048E"/>
    <w:multiLevelType w:val="hybridMultilevel"/>
    <w:tmpl w:val="3754FAF6"/>
    <w:lvl w:ilvl="0" w:tplc="5A60A0A4">
      <w:start w:val="1"/>
      <w:numFmt w:val="decimal"/>
      <w:lvlText w:val="%1."/>
      <w:lvlJc w:val="left"/>
      <w:pPr>
        <w:ind w:left="218" w:hanging="360"/>
      </w:pPr>
      <w:rPr>
        <w:rFonts w:hint="default"/>
        <w:b/>
        <w:u w:val="none"/>
        <w:lang w:val="ro-R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8" w15:restartNumberingAfterBreak="0">
    <w:nsid w:val="61927606"/>
    <w:multiLevelType w:val="hybridMultilevel"/>
    <w:tmpl w:val="8ABA96F2"/>
    <w:lvl w:ilvl="0" w:tplc="28F81388">
      <w:start w:val="1"/>
      <w:numFmt w:val="bullet"/>
      <w:lvlText w:val="-"/>
      <w:lvlJc w:val="left"/>
      <w:pPr>
        <w:ind w:left="786" w:hanging="360"/>
      </w:pPr>
      <w:rPr>
        <w:rFonts w:ascii="Cambria" w:eastAsia="Times New Roman" w:hAnsi="Cambria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790E1D"/>
    <w:multiLevelType w:val="hybridMultilevel"/>
    <w:tmpl w:val="8918D924"/>
    <w:lvl w:ilvl="0" w:tplc="2B76C0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0A529A"/>
    <w:multiLevelType w:val="hybridMultilevel"/>
    <w:tmpl w:val="E2BCD100"/>
    <w:lvl w:ilvl="0" w:tplc="50A42C78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9A524C1"/>
    <w:multiLevelType w:val="hybridMultilevel"/>
    <w:tmpl w:val="9C3C4092"/>
    <w:lvl w:ilvl="0" w:tplc="AFB0A6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2" w15:restartNumberingAfterBreak="0">
    <w:nsid w:val="6FF67892"/>
    <w:multiLevelType w:val="hybridMultilevel"/>
    <w:tmpl w:val="86F27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7056E9"/>
    <w:multiLevelType w:val="hybridMultilevel"/>
    <w:tmpl w:val="C9E60420"/>
    <w:lvl w:ilvl="0" w:tplc="733A18D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8E2E9A"/>
    <w:multiLevelType w:val="hybridMultilevel"/>
    <w:tmpl w:val="06D0B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B76AC8"/>
    <w:multiLevelType w:val="hybridMultilevel"/>
    <w:tmpl w:val="533C80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1106B8"/>
    <w:multiLevelType w:val="hybridMultilevel"/>
    <w:tmpl w:val="D0060284"/>
    <w:lvl w:ilvl="0" w:tplc="D8E091D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BB532B4"/>
    <w:multiLevelType w:val="hybridMultilevel"/>
    <w:tmpl w:val="E9E6B7A4"/>
    <w:lvl w:ilvl="0" w:tplc="0FC2C54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8" w15:restartNumberingAfterBreak="0">
    <w:nsid w:val="7E1A0D9E"/>
    <w:multiLevelType w:val="hybridMultilevel"/>
    <w:tmpl w:val="FBF8FAAA"/>
    <w:lvl w:ilvl="0" w:tplc="EBF220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27"/>
  </w:num>
  <w:num w:numId="4">
    <w:abstractNumId w:val="38"/>
  </w:num>
  <w:num w:numId="5">
    <w:abstractNumId w:val="42"/>
  </w:num>
  <w:num w:numId="6">
    <w:abstractNumId w:val="11"/>
  </w:num>
  <w:num w:numId="7">
    <w:abstractNumId w:val="44"/>
  </w:num>
  <w:num w:numId="8">
    <w:abstractNumId w:val="7"/>
  </w:num>
  <w:num w:numId="9">
    <w:abstractNumId w:val="17"/>
  </w:num>
  <w:num w:numId="10">
    <w:abstractNumId w:val="30"/>
  </w:num>
  <w:num w:numId="11">
    <w:abstractNumId w:val="16"/>
  </w:num>
  <w:num w:numId="12">
    <w:abstractNumId w:val="43"/>
  </w:num>
  <w:num w:numId="13">
    <w:abstractNumId w:val="48"/>
  </w:num>
  <w:num w:numId="14">
    <w:abstractNumId w:val="21"/>
  </w:num>
  <w:num w:numId="15">
    <w:abstractNumId w:val="14"/>
  </w:num>
  <w:num w:numId="16">
    <w:abstractNumId w:val="33"/>
  </w:num>
  <w:num w:numId="17">
    <w:abstractNumId w:val="34"/>
  </w:num>
  <w:num w:numId="18">
    <w:abstractNumId w:val="22"/>
  </w:num>
  <w:num w:numId="19">
    <w:abstractNumId w:val="24"/>
  </w:num>
  <w:num w:numId="20">
    <w:abstractNumId w:val="31"/>
  </w:num>
  <w:num w:numId="21">
    <w:abstractNumId w:val="45"/>
  </w:num>
  <w:num w:numId="22">
    <w:abstractNumId w:val="29"/>
  </w:num>
  <w:num w:numId="23">
    <w:abstractNumId w:val="2"/>
  </w:num>
  <w:num w:numId="24">
    <w:abstractNumId w:val="3"/>
  </w:num>
  <w:num w:numId="25">
    <w:abstractNumId w:val="18"/>
  </w:num>
  <w:num w:numId="26">
    <w:abstractNumId w:val="32"/>
  </w:num>
  <w:num w:numId="27">
    <w:abstractNumId w:val="19"/>
  </w:num>
  <w:num w:numId="28">
    <w:abstractNumId w:val="5"/>
  </w:num>
  <w:num w:numId="29">
    <w:abstractNumId w:val="1"/>
  </w:num>
  <w:num w:numId="30">
    <w:abstractNumId w:val="40"/>
  </w:num>
  <w:num w:numId="31">
    <w:abstractNumId w:val="20"/>
  </w:num>
  <w:num w:numId="32">
    <w:abstractNumId w:val="28"/>
  </w:num>
  <w:num w:numId="33">
    <w:abstractNumId w:val="23"/>
  </w:num>
  <w:num w:numId="34">
    <w:abstractNumId w:val="0"/>
  </w:num>
  <w:num w:numId="35">
    <w:abstractNumId w:val="36"/>
  </w:num>
  <w:num w:numId="36">
    <w:abstractNumId w:val="39"/>
  </w:num>
  <w:num w:numId="37">
    <w:abstractNumId w:val="37"/>
  </w:num>
  <w:num w:numId="38">
    <w:abstractNumId w:val="47"/>
  </w:num>
  <w:num w:numId="39">
    <w:abstractNumId w:val="6"/>
  </w:num>
  <w:num w:numId="40">
    <w:abstractNumId w:val="9"/>
  </w:num>
  <w:num w:numId="41">
    <w:abstractNumId w:val="4"/>
  </w:num>
  <w:num w:numId="42">
    <w:abstractNumId w:val="13"/>
  </w:num>
  <w:num w:numId="43">
    <w:abstractNumId w:val="35"/>
  </w:num>
  <w:num w:numId="44">
    <w:abstractNumId w:val="25"/>
  </w:num>
  <w:num w:numId="45">
    <w:abstractNumId w:val="41"/>
  </w:num>
  <w:num w:numId="46">
    <w:abstractNumId w:val="26"/>
  </w:num>
  <w:num w:numId="47">
    <w:abstractNumId w:val="46"/>
  </w:num>
  <w:num w:numId="48">
    <w:abstractNumId w:val="12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0BA"/>
    <w:rsid w:val="00005BC8"/>
    <w:rsid w:val="0001318F"/>
    <w:rsid w:val="0001665F"/>
    <w:rsid w:val="00022BD0"/>
    <w:rsid w:val="000319B0"/>
    <w:rsid w:val="00035D78"/>
    <w:rsid w:val="0003797F"/>
    <w:rsid w:val="00063D70"/>
    <w:rsid w:val="00066611"/>
    <w:rsid w:val="00066A40"/>
    <w:rsid w:val="00070284"/>
    <w:rsid w:val="00080DCB"/>
    <w:rsid w:val="00082079"/>
    <w:rsid w:val="00085B0E"/>
    <w:rsid w:val="00086D8C"/>
    <w:rsid w:val="00092093"/>
    <w:rsid w:val="00093CF1"/>
    <w:rsid w:val="000974D4"/>
    <w:rsid w:val="000A3F8B"/>
    <w:rsid w:val="000A7B59"/>
    <w:rsid w:val="000A7D21"/>
    <w:rsid w:val="000C2FD7"/>
    <w:rsid w:val="000D4887"/>
    <w:rsid w:val="000D5A07"/>
    <w:rsid w:val="000E5FF8"/>
    <w:rsid w:val="000E6968"/>
    <w:rsid w:val="0010706F"/>
    <w:rsid w:val="00112145"/>
    <w:rsid w:val="001212BA"/>
    <w:rsid w:val="00121769"/>
    <w:rsid w:val="0012279E"/>
    <w:rsid w:val="00122BB4"/>
    <w:rsid w:val="00133B83"/>
    <w:rsid w:val="00142786"/>
    <w:rsid w:val="00151032"/>
    <w:rsid w:val="00153C3E"/>
    <w:rsid w:val="0016160B"/>
    <w:rsid w:val="00170A2E"/>
    <w:rsid w:val="00183E7A"/>
    <w:rsid w:val="001848AC"/>
    <w:rsid w:val="001877EA"/>
    <w:rsid w:val="001A1DF9"/>
    <w:rsid w:val="001A6087"/>
    <w:rsid w:val="001A6746"/>
    <w:rsid w:val="001B39C3"/>
    <w:rsid w:val="001C4B87"/>
    <w:rsid w:val="001C655B"/>
    <w:rsid w:val="001D1CF8"/>
    <w:rsid w:val="001D430F"/>
    <w:rsid w:val="001E0422"/>
    <w:rsid w:val="001E0913"/>
    <w:rsid w:val="001E1791"/>
    <w:rsid w:val="001E537F"/>
    <w:rsid w:val="001E57D9"/>
    <w:rsid w:val="001F36CF"/>
    <w:rsid w:val="001F5D10"/>
    <w:rsid w:val="001F69F8"/>
    <w:rsid w:val="001F7815"/>
    <w:rsid w:val="0020190B"/>
    <w:rsid w:val="00203FCB"/>
    <w:rsid w:val="002106E1"/>
    <w:rsid w:val="00227C26"/>
    <w:rsid w:val="002303C3"/>
    <w:rsid w:val="00233A87"/>
    <w:rsid w:val="00243A00"/>
    <w:rsid w:val="00245FB7"/>
    <w:rsid w:val="00250431"/>
    <w:rsid w:val="00252D77"/>
    <w:rsid w:val="00255114"/>
    <w:rsid w:val="00260796"/>
    <w:rsid w:val="0026421A"/>
    <w:rsid w:val="00273558"/>
    <w:rsid w:val="002757AF"/>
    <w:rsid w:val="00283977"/>
    <w:rsid w:val="00293DB9"/>
    <w:rsid w:val="002A0E69"/>
    <w:rsid w:val="002A26B0"/>
    <w:rsid w:val="002A51B5"/>
    <w:rsid w:val="002A6001"/>
    <w:rsid w:val="002B24AF"/>
    <w:rsid w:val="002C2B30"/>
    <w:rsid w:val="002C4873"/>
    <w:rsid w:val="002C5434"/>
    <w:rsid w:val="002C560C"/>
    <w:rsid w:val="002D28AF"/>
    <w:rsid w:val="002D4F5E"/>
    <w:rsid w:val="002E305B"/>
    <w:rsid w:val="002E62BD"/>
    <w:rsid w:val="002E6669"/>
    <w:rsid w:val="002F56D5"/>
    <w:rsid w:val="003073A0"/>
    <w:rsid w:val="00311F21"/>
    <w:rsid w:val="0033391D"/>
    <w:rsid w:val="00335C66"/>
    <w:rsid w:val="003365A8"/>
    <w:rsid w:val="00352E60"/>
    <w:rsid w:val="00361A71"/>
    <w:rsid w:val="00373868"/>
    <w:rsid w:val="0039055A"/>
    <w:rsid w:val="003926F7"/>
    <w:rsid w:val="00393E07"/>
    <w:rsid w:val="0039487E"/>
    <w:rsid w:val="003A368F"/>
    <w:rsid w:val="003A41F0"/>
    <w:rsid w:val="003A70FF"/>
    <w:rsid w:val="003B2247"/>
    <w:rsid w:val="003B315F"/>
    <w:rsid w:val="003B7A36"/>
    <w:rsid w:val="003B7D23"/>
    <w:rsid w:val="003D0DC3"/>
    <w:rsid w:val="003D142D"/>
    <w:rsid w:val="003D3D2C"/>
    <w:rsid w:val="003E1EE9"/>
    <w:rsid w:val="003E548E"/>
    <w:rsid w:val="003E66B6"/>
    <w:rsid w:val="003F099C"/>
    <w:rsid w:val="003F12E6"/>
    <w:rsid w:val="004001F2"/>
    <w:rsid w:val="00400280"/>
    <w:rsid w:val="004018B0"/>
    <w:rsid w:val="004019F1"/>
    <w:rsid w:val="004056DB"/>
    <w:rsid w:val="00407DAA"/>
    <w:rsid w:val="0041088F"/>
    <w:rsid w:val="00410D8B"/>
    <w:rsid w:val="00414FDE"/>
    <w:rsid w:val="0041737E"/>
    <w:rsid w:val="0042553E"/>
    <w:rsid w:val="004317DB"/>
    <w:rsid w:val="00435AAE"/>
    <w:rsid w:val="00436C7D"/>
    <w:rsid w:val="00436F4F"/>
    <w:rsid w:val="004402CB"/>
    <w:rsid w:val="00450C71"/>
    <w:rsid w:val="00463AAC"/>
    <w:rsid w:val="00464DC2"/>
    <w:rsid w:val="00472B46"/>
    <w:rsid w:val="004736DF"/>
    <w:rsid w:val="00484D87"/>
    <w:rsid w:val="004958C6"/>
    <w:rsid w:val="00497C1C"/>
    <w:rsid w:val="004A6122"/>
    <w:rsid w:val="004B094B"/>
    <w:rsid w:val="004C0445"/>
    <w:rsid w:val="004C205C"/>
    <w:rsid w:val="004D08E5"/>
    <w:rsid w:val="004D26A4"/>
    <w:rsid w:val="004D6F9E"/>
    <w:rsid w:val="004D7424"/>
    <w:rsid w:val="004E7BF4"/>
    <w:rsid w:val="00500382"/>
    <w:rsid w:val="005014B5"/>
    <w:rsid w:val="00504553"/>
    <w:rsid w:val="00513813"/>
    <w:rsid w:val="00517C39"/>
    <w:rsid w:val="0052554E"/>
    <w:rsid w:val="005263C7"/>
    <w:rsid w:val="005345F7"/>
    <w:rsid w:val="005351F9"/>
    <w:rsid w:val="005449A9"/>
    <w:rsid w:val="0055371D"/>
    <w:rsid w:val="005541D2"/>
    <w:rsid w:val="0055490A"/>
    <w:rsid w:val="00564709"/>
    <w:rsid w:val="00566A5B"/>
    <w:rsid w:val="005733A1"/>
    <w:rsid w:val="00577EF8"/>
    <w:rsid w:val="00587444"/>
    <w:rsid w:val="00591D58"/>
    <w:rsid w:val="00593D04"/>
    <w:rsid w:val="005A120D"/>
    <w:rsid w:val="005B2325"/>
    <w:rsid w:val="005B319E"/>
    <w:rsid w:val="005C1E1C"/>
    <w:rsid w:val="005C5FB7"/>
    <w:rsid w:val="005F560A"/>
    <w:rsid w:val="006157ED"/>
    <w:rsid w:val="00615BB2"/>
    <w:rsid w:val="00620472"/>
    <w:rsid w:val="00620852"/>
    <w:rsid w:val="00636BEE"/>
    <w:rsid w:val="00640442"/>
    <w:rsid w:val="0064054A"/>
    <w:rsid w:val="00640DDF"/>
    <w:rsid w:val="00641290"/>
    <w:rsid w:val="00646DD2"/>
    <w:rsid w:val="00651356"/>
    <w:rsid w:val="00654CD2"/>
    <w:rsid w:val="00660012"/>
    <w:rsid w:val="006606E0"/>
    <w:rsid w:val="00666189"/>
    <w:rsid w:val="006721F9"/>
    <w:rsid w:val="00673DCC"/>
    <w:rsid w:val="00675D2F"/>
    <w:rsid w:val="00676337"/>
    <w:rsid w:val="00683305"/>
    <w:rsid w:val="00683946"/>
    <w:rsid w:val="00684D41"/>
    <w:rsid w:val="00690A48"/>
    <w:rsid w:val="006A16A7"/>
    <w:rsid w:val="006A20EA"/>
    <w:rsid w:val="006A3F5A"/>
    <w:rsid w:val="006C1C10"/>
    <w:rsid w:val="006C22AC"/>
    <w:rsid w:val="006C43F7"/>
    <w:rsid w:val="006C6AD1"/>
    <w:rsid w:val="006E6FFA"/>
    <w:rsid w:val="006F64F2"/>
    <w:rsid w:val="006F780C"/>
    <w:rsid w:val="00700439"/>
    <w:rsid w:val="00711426"/>
    <w:rsid w:val="007157D4"/>
    <w:rsid w:val="00725815"/>
    <w:rsid w:val="00730FF9"/>
    <w:rsid w:val="007338E1"/>
    <w:rsid w:val="00734CB0"/>
    <w:rsid w:val="00736F57"/>
    <w:rsid w:val="00756720"/>
    <w:rsid w:val="00763498"/>
    <w:rsid w:val="00772E59"/>
    <w:rsid w:val="00773E9F"/>
    <w:rsid w:val="00774040"/>
    <w:rsid w:val="0077759A"/>
    <w:rsid w:val="00782F85"/>
    <w:rsid w:val="00785C42"/>
    <w:rsid w:val="007917DE"/>
    <w:rsid w:val="007A626C"/>
    <w:rsid w:val="007B264E"/>
    <w:rsid w:val="007B26A2"/>
    <w:rsid w:val="007B6752"/>
    <w:rsid w:val="007C094A"/>
    <w:rsid w:val="007D38AC"/>
    <w:rsid w:val="007D66C5"/>
    <w:rsid w:val="007D7499"/>
    <w:rsid w:val="007E60A1"/>
    <w:rsid w:val="007F0FC8"/>
    <w:rsid w:val="00823542"/>
    <w:rsid w:val="00830289"/>
    <w:rsid w:val="00833663"/>
    <w:rsid w:val="008436B5"/>
    <w:rsid w:val="00845E7A"/>
    <w:rsid w:val="00862E86"/>
    <w:rsid w:val="00871030"/>
    <w:rsid w:val="008772BD"/>
    <w:rsid w:val="00881D00"/>
    <w:rsid w:val="0088228F"/>
    <w:rsid w:val="00885A08"/>
    <w:rsid w:val="008C2A9E"/>
    <w:rsid w:val="008C3815"/>
    <w:rsid w:val="008C5617"/>
    <w:rsid w:val="008D24DA"/>
    <w:rsid w:val="008E5E76"/>
    <w:rsid w:val="00901672"/>
    <w:rsid w:val="00901984"/>
    <w:rsid w:val="00912315"/>
    <w:rsid w:val="0091396C"/>
    <w:rsid w:val="00922BF7"/>
    <w:rsid w:val="00923635"/>
    <w:rsid w:val="00925967"/>
    <w:rsid w:val="00936F9A"/>
    <w:rsid w:val="00945CD1"/>
    <w:rsid w:val="00946AEA"/>
    <w:rsid w:val="00954795"/>
    <w:rsid w:val="00954E00"/>
    <w:rsid w:val="00957F0C"/>
    <w:rsid w:val="00963EA5"/>
    <w:rsid w:val="00970B96"/>
    <w:rsid w:val="00971E37"/>
    <w:rsid w:val="00973ED9"/>
    <w:rsid w:val="00974AC0"/>
    <w:rsid w:val="00976ECA"/>
    <w:rsid w:val="00987962"/>
    <w:rsid w:val="00987A1A"/>
    <w:rsid w:val="0099077B"/>
    <w:rsid w:val="0099696A"/>
    <w:rsid w:val="009B1EAB"/>
    <w:rsid w:val="009B3FE6"/>
    <w:rsid w:val="009B7FA8"/>
    <w:rsid w:val="009C3844"/>
    <w:rsid w:val="009C4FA4"/>
    <w:rsid w:val="009D0976"/>
    <w:rsid w:val="009D5236"/>
    <w:rsid w:val="009D60D6"/>
    <w:rsid w:val="009D6370"/>
    <w:rsid w:val="00A03837"/>
    <w:rsid w:val="00A04F13"/>
    <w:rsid w:val="00A1641E"/>
    <w:rsid w:val="00A31DBE"/>
    <w:rsid w:val="00A3652B"/>
    <w:rsid w:val="00A37D2B"/>
    <w:rsid w:val="00A41C40"/>
    <w:rsid w:val="00A54A8C"/>
    <w:rsid w:val="00A56528"/>
    <w:rsid w:val="00A575B2"/>
    <w:rsid w:val="00A57E91"/>
    <w:rsid w:val="00A60C50"/>
    <w:rsid w:val="00A66831"/>
    <w:rsid w:val="00A8168D"/>
    <w:rsid w:val="00A834B8"/>
    <w:rsid w:val="00A8423A"/>
    <w:rsid w:val="00A84D38"/>
    <w:rsid w:val="00A90077"/>
    <w:rsid w:val="00A94467"/>
    <w:rsid w:val="00A96675"/>
    <w:rsid w:val="00A967C9"/>
    <w:rsid w:val="00A97C97"/>
    <w:rsid w:val="00AA2E3C"/>
    <w:rsid w:val="00AA536A"/>
    <w:rsid w:val="00AB089C"/>
    <w:rsid w:val="00AD466B"/>
    <w:rsid w:val="00AE46C5"/>
    <w:rsid w:val="00AE7A4E"/>
    <w:rsid w:val="00B00E11"/>
    <w:rsid w:val="00B04565"/>
    <w:rsid w:val="00B05EDE"/>
    <w:rsid w:val="00B106B7"/>
    <w:rsid w:val="00B20C4A"/>
    <w:rsid w:val="00B21B1E"/>
    <w:rsid w:val="00B2221F"/>
    <w:rsid w:val="00B30951"/>
    <w:rsid w:val="00B33DA7"/>
    <w:rsid w:val="00B34135"/>
    <w:rsid w:val="00B37697"/>
    <w:rsid w:val="00B4631E"/>
    <w:rsid w:val="00B51B48"/>
    <w:rsid w:val="00B55491"/>
    <w:rsid w:val="00B55697"/>
    <w:rsid w:val="00B629AA"/>
    <w:rsid w:val="00B65F61"/>
    <w:rsid w:val="00B67E5C"/>
    <w:rsid w:val="00B7203E"/>
    <w:rsid w:val="00B844C5"/>
    <w:rsid w:val="00B84D29"/>
    <w:rsid w:val="00BA1F12"/>
    <w:rsid w:val="00BA3989"/>
    <w:rsid w:val="00BB31DF"/>
    <w:rsid w:val="00BC31A6"/>
    <w:rsid w:val="00BD0B9A"/>
    <w:rsid w:val="00BE203C"/>
    <w:rsid w:val="00BF2E93"/>
    <w:rsid w:val="00BF36C0"/>
    <w:rsid w:val="00BF41CB"/>
    <w:rsid w:val="00C00710"/>
    <w:rsid w:val="00C05CBC"/>
    <w:rsid w:val="00C06FC3"/>
    <w:rsid w:val="00C12754"/>
    <w:rsid w:val="00C314A4"/>
    <w:rsid w:val="00C328BB"/>
    <w:rsid w:val="00C525E5"/>
    <w:rsid w:val="00C64DE7"/>
    <w:rsid w:val="00C65B0C"/>
    <w:rsid w:val="00C726E2"/>
    <w:rsid w:val="00C7391C"/>
    <w:rsid w:val="00C7744A"/>
    <w:rsid w:val="00C833A2"/>
    <w:rsid w:val="00C83874"/>
    <w:rsid w:val="00C931D6"/>
    <w:rsid w:val="00CA0273"/>
    <w:rsid w:val="00CA2E13"/>
    <w:rsid w:val="00CB69C2"/>
    <w:rsid w:val="00CC7A99"/>
    <w:rsid w:val="00CD4E24"/>
    <w:rsid w:val="00CD5612"/>
    <w:rsid w:val="00CE2DCF"/>
    <w:rsid w:val="00CE4E82"/>
    <w:rsid w:val="00CF1642"/>
    <w:rsid w:val="00CF680F"/>
    <w:rsid w:val="00D049D8"/>
    <w:rsid w:val="00D0522C"/>
    <w:rsid w:val="00D0542B"/>
    <w:rsid w:val="00D14042"/>
    <w:rsid w:val="00D14EE6"/>
    <w:rsid w:val="00D165DF"/>
    <w:rsid w:val="00D17851"/>
    <w:rsid w:val="00D41435"/>
    <w:rsid w:val="00D465B1"/>
    <w:rsid w:val="00D52B0F"/>
    <w:rsid w:val="00D53FCA"/>
    <w:rsid w:val="00D54909"/>
    <w:rsid w:val="00D54A71"/>
    <w:rsid w:val="00D55BBA"/>
    <w:rsid w:val="00D734D2"/>
    <w:rsid w:val="00D73B25"/>
    <w:rsid w:val="00D806D6"/>
    <w:rsid w:val="00D80BB6"/>
    <w:rsid w:val="00D82B16"/>
    <w:rsid w:val="00D84A35"/>
    <w:rsid w:val="00D9127C"/>
    <w:rsid w:val="00D91F21"/>
    <w:rsid w:val="00D95E7D"/>
    <w:rsid w:val="00DA1E97"/>
    <w:rsid w:val="00DA2CBF"/>
    <w:rsid w:val="00DA77B7"/>
    <w:rsid w:val="00DB0732"/>
    <w:rsid w:val="00DB730B"/>
    <w:rsid w:val="00DC088F"/>
    <w:rsid w:val="00DC0CCE"/>
    <w:rsid w:val="00DC2670"/>
    <w:rsid w:val="00DC2CAE"/>
    <w:rsid w:val="00DC3238"/>
    <w:rsid w:val="00DC37B0"/>
    <w:rsid w:val="00DC5E95"/>
    <w:rsid w:val="00DD446E"/>
    <w:rsid w:val="00DD4B78"/>
    <w:rsid w:val="00DE4463"/>
    <w:rsid w:val="00DF5A0F"/>
    <w:rsid w:val="00E01819"/>
    <w:rsid w:val="00E02E45"/>
    <w:rsid w:val="00E0440E"/>
    <w:rsid w:val="00E1173D"/>
    <w:rsid w:val="00E2006A"/>
    <w:rsid w:val="00E20627"/>
    <w:rsid w:val="00E27804"/>
    <w:rsid w:val="00E27ED5"/>
    <w:rsid w:val="00E35B94"/>
    <w:rsid w:val="00E36511"/>
    <w:rsid w:val="00E3704C"/>
    <w:rsid w:val="00E42C29"/>
    <w:rsid w:val="00E45E79"/>
    <w:rsid w:val="00E474E2"/>
    <w:rsid w:val="00E505E0"/>
    <w:rsid w:val="00E516B7"/>
    <w:rsid w:val="00E528CC"/>
    <w:rsid w:val="00E52A31"/>
    <w:rsid w:val="00E57669"/>
    <w:rsid w:val="00E607AC"/>
    <w:rsid w:val="00E65916"/>
    <w:rsid w:val="00E677E4"/>
    <w:rsid w:val="00E70A8B"/>
    <w:rsid w:val="00E71C64"/>
    <w:rsid w:val="00E74A5D"/>
    <w:rsid w:val="00E812FD"/>
    <w:rsid w:val="00E81335"/>
    <w:rsid w:val="00E815E1"/>
    <w:rsid w:val="00E83B1A"/>
    <w:rsid w:val="00E86587"/>
    <w:rsid w:val="00EA38CD"/>
    <w:rsid w:val="00EB1138"/>
    <w:rsid w:val="00EB19E0"/>
    <w:rsid w:val="00EB55C5"/>
    <w:rsid w:val="00EB6FFA"/>
    <w:rsid w:val="00EC0500"/>
    <w:rsid w:val="00EC27C7"/>
    <w:rsid w:val="00EC58AD"/>
    <w:rsid w:val="00EC7131"/>
    <w:rsid w:val="00ED1215"/>
    <w:rsid w:val="00ED295E"/>
    <w:rsid w:val="00ED61A8"/>
    <w:rsid w:val="00ED7A3C"/>
    <w:rsid w:val="00EE484B"/>
    <w:rsid w:val="00EE57D8"/>
    <w:rsid w:val="00EF0E65"/>
    <w:rsid w:val="00EF4438"/>
    <w:rsid w:val="00EF7884"/>
    <w:rsid w:val="00F01F2C"/>
    <w:rsid w:val="00F022B6"/>
    <w:rsid w:val="00F02B18"/>
    <w:rsid w:val="00F0396C"/>
    <w:rsid w:val="00F06E6B"/>
    <w:rsid w:val="00F0748B"/>
    <w:rsid w:val="00F14FBD"/>
    <w:rsid w:val="00F207F7"/>
    <w:rsid w:val="00F208BB"/>
    <w:rsid w:val="00F250BA"/>
    <w:rsid w:val="00F27A23"/>
    <w:rsid w:val="00F3528E"/>
    <w:rsid w:val="00F369E0"/>
    <w:rsid w:val="00F37A74"/>
    <w:rsid w:val="00F51FBF"/>
    <w:rsid w:val="00F57740"/>
    <w:rsid w:val="00F70C3A"/>
    <w:rsid w:val="00F74DBE"/>
    <w:rsid w:val="00F878BA"/>
    <w:rsid w:val="00F878D5"/>
    <w:rsid w:val="00F9189E"/>
    <w:rsid w:val="00F96CF4"/>
    <w:rsid w:val="00FA4628"/>
    <w:rsid w:val="00FB640F"/>
    <w:rsid w:val="00FC2754"/>
    <w:rsid w:val="00FC3027"/>
    <w:rsid w:val="00FC6E51"/>
    <w:rsid w:val="00FD3FD3"/>
    <w:rsid w:val="00FF134D"/>
    <w:rsid w:val="00FF3415"/>
    <w:rsid w:val="00FF3A07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4:docId w14:val="157B854D"/>
  <w15:chartTrackingRefBased/>
  <w15:docId w15:val="{7B083A7B-5493-4FF6-B431-9928DBBB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160B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BA3989"/>
    <w:pPr>
      <w:keepNext/>
      <w:outlineLvl w:val="4"/>
    </w:pPr>
    <w:rPr>
      <w:b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D3FD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FD3FD3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FD3FD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FD3FD3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BA3989"/>
    <w:rPr>
      <w:b/>
      <w:sz w:val="24"/>
      <w:lang w:eastAsia="ru-RU"/>
    </w:rPr>
  </w:style>
  <w:style w:type="paragraph" w:styleId="BodyText">
    <w:name w:val="Body Text"/>
    <w:basedOn w:val="Normal"/>
    <w:link w:val="BodyTextChar"/>
    <w:rsid w:val="00BA3989"/>
    <w:pPr>
      <w:jc w:val="both"/>
    </w:pPr>
    <w:rPr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BA3989"/>
    <w:rPr>
      <w:sz w:val="28"/>
      <w:lang w:val="ro-RO"/>
    </w:rPr>
  </w:style>
  <w:style w:type="paragraph" w:styleId="BodyText2">
    <w:name w:val="Body Text 2"/>
    <w:basedOn w:val="Normal"/>
    <w:link w:val="BodyText2Char"/>
    <w:rsid w:val="00BA3989"/>
    <w:pPr>
      <w:jc w:val="both"/>
    </w:pPr>
    <w:rPr>
      <w:rFonts w:ascii="Arial" w:hAnsi="Arial" w:cs="Arial"/>
      <w:lang w:val="ro-MD"/>
    </w:rPr>
  </w:style>
  <w:style w:type="character" w:customStyle="1" w:styleId="BodyText2Char">
    <w:name w:val="Body Text 2 Char"/>
    <w:basedOn w:val="DefaultParagraphFont"/>
    <w:link w:val="BodyText2"/>
    <w:rsid w:val="00BA3989"/>
    <w:rPr>
      <w:rFonts w:ascii="Arial" w:hAnsi="Arial" w:cs="Arial"/>
      <w:sz w:val="24"/>
      <w:szCs w:val="24"/>
      <w:lang w:val="ro-MD"/>
    </w:rPr>
  </w:style>
  <w:style w:type="character" w:styleId="PageNumber">
    <w:name w:val="page number"/>
    <w:basedOn w:val="DefaultParagraphFont"/>
    <w:rsid w:val="00BA3989"/>
  </w:style>
  <w:style w:type="paragraph" w:styleId="BalloonText">
    <w:name w:val="Balloon Text"/>
    <w:basedOn w:val="Normal"/>
    <w:link w:val="BalloonTextChar"/>
    <w:rsid w:val="00BA3989"/>
    <w:rPr>
      <w:rFonts w:ascii="Tahoma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rsid w:val="00BA3989"/>
    <w:rPr>
      <w:rFonts w:ascii="Tahoma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BA39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BA3989"/>
    <w:pPr>
      <w:ind w:firstLine="567"/>
      <w:jc w:val="both"/>
    </w:pPr>
    <w:rPr>
      <w:lang w:val="ru-RU" w:eastAsia="ru-RU"/>
    </w:rPr>
  </w:style>
  <w:style w:type="character" w:styleId="Hyperlink">
    <w:name w:val="Hyperlink"/>
    <w:rsid w:val="00BA3989"/>
    <w:rPr>
      <w:color w:val="0000FF"/>
      <w:u w:val="single"/>
    </w:rPr>
  </w:style>
  <w:style w:type="character" w:styleId="BookTitle">
    <w:name w:val="Book Title"/>
    <w:uiPriority w:val="33"/>
    <w:qFormat/>
    <w:rsid w:val="00BA3989"/>
    <w:rPr>
      <w:b/>
      <w:bCs/>
      <w:smallCaps/>
      <w:spacing w:val="5"/>
    </w:rPr>
  </w:style>
  <w:style w:type="character" w:styleId="CommentReference">
    <w:name w:val="annotation reference"/>
    <w:rsid w:val="00BA39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3989"/>
    <w:rPr>
      <w:sz w:val="20"/>
      <w:szCs w:val="20"/>
      <w:lang w:val="ro-RO"/>
    </w:rPr>
  </w:style>
  <w:style w:type="character" w:customStyle="1" w:styleId="CommentTextChar">
    <w:name w:val="Comment Text Char"/>
    <w:basedOn w:val="DefaultParagraphFont"/>
    <w:link w:val="CommentText"/>
    <w:rsid w:val="00BA3989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rsid w:val="00BA39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A3989"/>
    <w:rPr>
      <w:b/>
      <w:bCs/>
      <w:lang w:val="ro-RO"/>
    </w:rPr>
  </w:style>
  <w:style w:type="table" w:styleId="TableGrid">
    <w:name w:val="Table Grid"/>
    <w:basedOn w:val="TableNormal"/>
    <w:uiPriority w:val="59"/>
    <w:rsid w:val="00BA3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Normal"/>
    <w:rsid w:val="00DC0CCE"/>
    <w:pPr>
      <w:ind w:left="720"/>
    </w:pPr>
    <w:rPr>
      <w:lang w:val="ro-RO" w:eastAsia="ru-RU"/>
    </w:rPr>
  </w:style>
  <w:style w:type="table" w:styleId="PlainTable1">
    <w:name w:val="Plain Table 1"/>
    <w:basedOn w:val="TableNormal"/>
    <w:uiPriority w:val="41"/>
    <w:rsid w:val="00901672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4-Accent3">
    <w:name w:val="List Table 4 Accent 3"/>
    <w:basedOn w:val="TableNormal"/>
    <w:uiPriority w:val="49"/>
    <w:rsid w:val="00901672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016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41A52-8041-4D7F-BD3B-4C3C2D010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2152</Words>
  <Characters>8939</Characters>
  <Application>Microsoft Office Word</Application>
  <DocSecurity>0</DocSecurity>
  <Lines>74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2021-05-17T05:54:00Z</dcterms:created>
  <cp:lastPrinted>2018-02-21T08:28:00Z</cp:lastPrinted>
  <dcterms:modified xsi:type="dcterms:W3CDTF">2025-08-21T11:50:00Z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fec5c16b-161b-444e-a9bd-e2d42e31470f</vt:lpwstr>
  </property>
  <property fmtid="{D5CDD505-2E9C-101B-9397-08002B2CF9AE}" pid="3" name="Clasificare">
    <vt:lpwstr>NONE</vt:lpwstr>
  </property>
</Properties>
</file>